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2AB4" w:rsidRDefault="00F32AB4" w:rsidP="00F32AB4">
      <w:pPr>
        <w:spacing w:after="120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                                                                                                                       Projekts</w:t>
      </w:r>
    </w:p>
    <w:p w:rsidR="00F32AB4" w:rsidRDefault="00F32AB4" w:rsidP="00F32AB4">
      <w:pPr>
        <w:spacing w:after="120"/>
        <w:jc w:val="both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2023.gada ________________                                                                   </w:t>
      </w:r>
      <w:r w:rsidRPr="00227F5E">
        <w:rPr>
          <w:rFonts w:ascii="Times New Roman" w:hAnsi="Times New Roman"/>
          <w:sz w:val="24"/>
          <w:szCs w:val="24"/>
          <w:lang w:val="lv-LV"/>
        </w:rPr>
        <w:t>Nr.</w:t>
      </w:r>
      <w:r>
        <w:rPr>
          <w:rFonts w:ascii="Times New Roman" w:hAnsi="Times New Roman"/>
          <w:sz w:val="24"/>
          <w:szCs w:val="24"/>
          <w:lang w:val="lv-LV"/>
        </w:rPr>
        <w:t>______</w:t>
      </w:r>
      <w:r w:rsidRPr="00227F5E">
        <w:rPr>
          <w:rFonts w:ascii="Times New Roman" w:hAnsi="Times New Roman"/>
          <w:sz w:val="24"/>
          <w:szCs w:val="24"/>
          <w:lang w:val="lv-LV"/>
        </w:rPr>
        <w:t xml:space="preserve">                                                                               </w:t>
      </w:r>
    </w:p>
    <w:p w:rsidR="00F32AB4" w:rsidRDefault="00F32AB4" w:rsidP="00F32AB4">
      <w:pPr>
        <w:tabs>
          <w:tab w:val="left" w:pos="7290"/>
        </w:tabs>
        <w:jc w:val="both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                                                                                                           (prot. Nr.__, ____.§)     </w:t>
      </w:r>
      <w:r w:rsidRPr="00C02BC8">
        <w:rPr>
          <w:rFonts w:ascii="Times New Roman" w:hAnsi="Times New Roman"/>
          <w:b/>
          <w:sz w:val="24"/>
          <w:szCs w:val="24"/>
          <w:lang w:val="lv-LV" w:eastAsia="ru-RU"/>
        </w:rPr>
        <w:t xml:space="preserve">                                                                       </w:t>
      </w:r>
      <w:r w:rsidRPr="00821733">
        <w:rPr>
          <w:rFonts w:ascii="Times New Roman" w:hAnsi="Times New Roman"/>
          <w:sz w:val="24"/>
          <w:szCs w:val="24"/>
          <w:lang w:val="lv-LV"/>
        </w:rPr>
        <w:t xml:space="preserve">                                        </w:t>
      </w:r>
    </w:p>
    <w:p w:rsidR="0021524A" w:rsidRPr="006D6083" w:rsidRDefault="00D45AB2" w:rsidP="006D6083">
      <w:pPr>
        <w:tabs>
          <w:tab w:val="left" w:pos="7290"/>
        </w:tabs>
        <w:jc w:val="both"/>
        <w:rPr>
          <w:rFonts w:ascii="Times New Roman" w:hAnsi="Times New Roman"/>
          <w:sz w:val="24"/>
          <w:szCs w:val="24"/>
          <w:lang w:val="lv-LV"/>
        </w:rPr>
      </w:pPr>
      <w:r w:rsidRPr="006D6083">
        <w:rPr>
          <w:rFonts w:ascii="Times New Roman" w:hAnsi="Times New Roman"/>
          <w:sz w:val="24"/>
          <w:szCs w:val="24"/>
          <w:lang w:val="lv-LV"/>
        </w:rPr>
        <w:t xml:space="preserve">                                                  </w:t>
      </w:r>
    </w:p>
    <w:p w:rsidR="005145EB" w:rsidRDefault="00072BDE" w:rsidP="006D6083">
      <w:pPr>
        <w:tabs>
          <w:tab w:val="left" w:pos="7290"/>
        </w:tabs>
        <w:jc w:val="center"/>
        <w:rPr>
          <w:rFonts w:ascii="Times New Roman" w:hAnsi="Times New Roman"/>
          <w:b/>
          <w:bCs/>
          <w:sz w:val="24"/>
          <w:szCs w:val="24"/>
          <w:lang w:val="lv-LV"/>
        </w:rPr>
      </w:pPr>
      <w:r w:rsidRPr="00FB46DE">
        <w:rPr>
          <w:rFonts w:ascii="Times New Roman" w:hAnsi="Times New Roman"/>
          <w:b/>
          <w:bCs/>
          <w:sz w:val="24"/>
          <w:szCs w:val="24"/>
          <w:lang w:val="lv-LV"/>
        </w:rPr>
        <w:t xml:space="preserve">Par </w:t>
      </w:r>
      <w:r w:rsidR="005145EB">
        <w:rPr>
          <w:rFonts w:ascii="Times New Roman" w:hAnsi="Times New Roman"/>
          <w:b/>
          <w:bCs/>
          <w:sz w:val="24"/>
          <w:szCs w:val="24"/>
          <w:lang w:val="lv-LV"/>
        </w:rPr>
        <w:t>grozījum</w:t>
      </w:r>
      <w:r w:rsidR="00D63A56">
        <w:rPr>
          <w:rFonts w:ascii="Times New Roman" w:hAnsi="Times New Roman"/>
          <w:b/>
          <w:bCs/>
          <w:sz w:val="24"/>
          <w:szCs w:val="24"/>
          <w:lang w:val="lv-LV"/>
        </w:rPr>
        <w:t>u</w:t>
      </w:r>
      <w:r w:rsidR="005145EB">
        <w:rPr>
          <w:rFonts w:ascii="Times New Roman" w:hAnsi="Times New Roman"/>
          <w:b/>
          <w:bCs/>
          <w:sz w:val="24"/>
          <w:szCs w:val="24"/>
          <w:lang w:val="lv-LV"/>
        </w:rPr>
        <w:t xml:space="preserve"> zemes vienības </w:t>
      </w:r>
      <w:r w:rsidR="00E41745">
        <w:rPr>
          <w:rFonts w:ascii="Times New Roman" w:hAnsi="Times New Roman"/>
          <w:b/>
          <w:bCs/>
          <w:sz w:val="24"/>
          <w:szCs w:val="24"/>
          <w:lang w:val="lv-LV"/>
        </w:rPr>
        <w:t>ar kadastra apzīmējumu 0500</w:t>
      </w:r>
      <w:r w:rsidR="00AF1438">
        <w:rPr>
          <w:rFonts w:ascii="Times New Roman" w:hAnsi="Times New Roman"/>
          <w:b/>
          <w:bCs/>
          <w:sz w:val="24"/>
          <w:szCs w:val="24"/>
          <w:lang w:val="lv-LV"/>
        </w:rPr>
        <w:t xml:space="preserve"> </w:t>
      </w:r>
      <w:r w:rsidR="00E41745">
        <w:rPr>
          <w:rFonts w:ascii="Times New Roman" w:hAnsi="Times New Roman"/>
          <w:b/>
          <w:bCs/>
          <w:sz w:val="24"/>
          <w:szCs w:val="24"/>
          <w:lang w:val="lv-LV"/>
        </w:rPr>
        <w:t>007 0714</w:t>
      </w:r>
      <w:r w:rsidR="005145EB">
        <w:rPr>
          <w:rFonts w:ascii="Times New Roman" w:hAnsi="Times New Roman"/>
          <w:b/>
          <w:bCs/>
          <w:sz w:val="24"/>
          <w:szCs w:val="24"/>
          <w:lang w:val="lv-LV"/>
        </w:rPr>
        <w:t>, Daugavpilī,</w:t>
      </w:r>
    </w:p>
    <w:p w:rsidR="009F793C" w:rsidRPr="00EC1804" w:rsidRDefault="005145EB" w:rsidP="006D6083">
      <w:pPr>
        <w:tabs>
          <w:tab w:val="left" w:pos="7290"/>
        </w:tabs>
        <w:jc w:val="center"/>
        <w:rPr>
          <w:rFonts w:ascii="Times New Roman" w:hAnsi="Times New Roman"/>
          <w:b/>
          <w:bCs/>
          <w:sz w:val="24"/>
          <w:szCs w:val="24"/>
          <w:lang w:val="lv-LV"/>
        </w:rPr>
      </w:pPr>
      <w:r>
        <w:rPr>
          <w:rFonts w:ascii="Times New Roman" w:hAnsi="Times New Roman"/>
          <w:b/>
          <w:bCs/>
          <w:sz w:val="24"/>
          <w:szCs w:val="24"/>
          <w:lang w:val="lv-LV"/>
        </w:rPr>
        <w:t xml:space="preserve"> </w:t>
      </w:r>
      <w:r w:rsidR="00E41745">
        <w:rPr>
          <w:rFonts w:ascii="Times New Roman" w:hAnsi="Times New Roman"/>
          <w:b/>
          <w:bCs/>
          <w:sz w:val="24"/>
          <w:szCs w:val="24"/>
          <w:lang w:val="lv-LV"/>
        </w:rPr>
        <w:t xml:space="preserve">nomas </w:t>
      </w:r>
      <w:r>
        <w:rPr>
          <w:rFonts w:ascii="Times New Roman" w:hAnsi="Times New Roman"/>
          <w:b/>
          <w:bCs/>
          <w:sz w:val="24"/>
          <w:szCs w:val="24"/>
          <w:lang w:val="lv-LV"/>
        </w:rPr>
        <w:t xml:space="preserve">līgumā </w:t>
      </w:r>
      <w:proofErr w:type="spellStart"/>
      <w:r w:rsidR="00E41745">
        <w:rPr>
          <w:rFonts w:ascii="Times New Roman" w:hAnsi="Times New Roman"/>
          <w:b/>
          <w:bCs/>
          <w:sz w:val="24"/>
          <w:szCs w:val="24"/>
          <w:lang w:val="lv-LV"/>
        </w:rPr>
        <w:t>Nr.ZN</w:t>
      </w:r>
      <w:proofErr w:type="spellEnd"/>
      <w:r w:rsidR="00E41745">
        <w:rPr>
          <w:rFonts w:ascii="Times New Roman" w:hAnsi="Times New Roman"/>
          <w:b/>
          <w:bCs/>
          <w:sz w:val="24"/>
          <w:szCs w:val="24"/>
          <w:lang w:val="lv-LV"/>
        </w:rPr>
        <w:t xml:space="preserve"> 6/2021</w:t>
      </w:r>
    </w:p>
    <w:p w:rsidR="00072BDE" w:rsidRPr="00FB46DE" w:rsidRDefault="00072BDE" w:rsidP="006D6083">
      <w:pPr>
        <w:jc w:val="both"/>
        <w:rPr>
          <w:rFonts w:ascii="Times New Roman" w:hAnsi="Times New Roman"/>
          <w:sz w:val="24"/>
          <w:szCs w:val="24"/>
          <w:lang w:val="lv-LV"/>
        </w:rPr>
      </w:pPr>
      <w:r w:rsidRPr="00FB46DE">
        <w:rPr>
          <w:rFonts w:ascii="Times New Roman" w:hAnsi="Times New Roman"/>
          <w:sz w:val="24"/>
          <w:szCs w:val="24"/>
          <w:lang w:val="lv-LV"/>
        </w:rPr>
        <w:t xml:space="preserve">                                                                    </w:t>
      </w:r>
    </w:p>
    <w:p w:rsidR="00072BDE" w:rsidRPr="00C81A67" w:rsidRDefault="00072BDE" w:rsidP="006D6083">
      <w:pPr>
        <w:jc w:val="both"/>
        <w:rPr>
          <w:rFonts w:ascii="Times New Roman" w:hAnsi="Times New Roman"/>
          <w:b/>
          <w:bCs/>
          <w:sz w:val="24"/>
          <w:szCs w:val="24"/>
          <w:lang w:val="lv-LV"/>
        </w:rPr>
      </w:pPr>
      <w:r w:rsidRPr="00C81A67">
        <w:rPr>
          <w:rFonts w:ascii="Times New Roman" w:hAnsi="Times New Roman"/>
          <w:sz w:val="24"/>
          <w:szCs w:val="24"/>
          <w:lang w:val="lv-LV"/>
        </w:rPr>
        <w:t xml:space="preserve">     </w:t>
      </w:r>
      <w:r w:rsidR="003A3AE8" w:rsidRPr="00C81A67">
        <w:rPr>
          <w:rFonts w:ascii="Times New Roman" w:hAnsi="Times New Roman"/>
          <w:sz w:val="24"/>
          <w:szCs w:val="24"/>
          <w:lang w:val="lv-LV"/>
        </w:rPr>
        <w:t>Pamatojoties uz Pašvaldību likuma 10.panta pirmās daļas 21.punktu,</w:t>
      </w:r>
      <w:r w:rsidR="00CB221E" w:rsidRPr="00C81A67">
        <w:rPr>
          <w:rFonts w:ascii="Times New Roman" w:hAnsi="Times New Roman"/>
          <w:sz w:val="24"/>
          <w:szCs w:val="24"/>
          <w:lang w:val="lv-LV"/>
        </w:rPr>
        <w:t xml:space="preserve"> </w:t>
      </w:r>
      <w:r w:rsidR="00E574AD" w:rsidRPr="00C81A67">
        <w:rPr>
          <w:rFonts w:ascii="Times New Roman" w:hAnsi="Times New Roman"/>
          <w:sz w:val="24"/>
          <w:szCs w:val="24"/>
          <w:lang w:val="lv-LV"/>
        </w:rPr>
        <w:t>Publiskas pers</w:t>
      </w:r>
      <w:r w:rsidR="008202C9" w:rsidRPr="00C81A67">
        <w:rPr>
          <w:rFonts w:ascii="Times New Roman" w:hAnsi="Times New Roman"/>
          <w:sz w:val="24"/>
          <w:szCs w:val="24"/>
          <w:lang w:val="lv-LV"/>
        </w:rPr>
        <w:t>onas finanšu līdzekļu un mantas izšķērdēšanas novēršanas likuma 6.</w:t>
      </w:r>
      <w:r w:rsidR="00E83823" w:rsidRPr="00C81A67">
        <w:rPr>
          <w:rFonts w:ascii="Times New Roman" w:hAnsi="Times New Roman"/>
          <w:sz w:val="24"/>
          <w:szCs w:val="24"/>
          <w:vertAlign w:val="superscript"/>
          <w:lang w:val="lv-LV"/>
        </w:rPr>
        <w:t>1</w:t>
      </w:r>
      <w:r w:rsidR="008202C9" w:rsidRPr="00C81A67">
        <w:rPr>
          <w:rFonts w:ascii="Times New Roman" w:hAnsi="Times New Roman"/>
          <w:sz w:val="24"/>
          <w:szCs w:val="24"/>
          <w:lang w:val="lv-LV"/>
        </w:rPr>
        <w:t xml:space="preserve">pantu, </w:t>
      </w:r>
      <w:r w:rsidR="00FB3B90" w:rsidRPr="00C81A67">
        <w:rPr>
          <w:rFonts w:ascii="Times New Roman" w:hAnsi="Times New Roman"/>
          <w:sz w:val="24"/>
          <w:szCs w:val="24"/>
          <w:lang w:val="lv-LV"/>
        </w:rPr>
        <w:t xml:space="preserve">Ministru kabineta 2018.gada 19.jūnija noteikumu Nr.350 “Publiskas personas zemes nomas un apbūves tiesības noteikumi” 53.punktu, </w:t>
      </w:r>
      <w:r w:rsidR="00F515D7" w:rsidRPr="00C81A67">
        <w:rPr>
          <w:rFonts w:ascii="Times New Roman" w:hAnsi="Times New Roman"/>
          <w:sz w:val="24"/>
          <w:szCs w:val="24"/>
          <w:lang w:val="lv-LV"/>
        </w:rPr>
        <w:t>20</w:t>
      </w:r>
      <w:r w:rsidR="0094797C" w:rsidRPr="00C81A67">
        <w:rPr>
          <w:rFonts w:ascii="Times New Roman" w:hAnsi="Times New Roman"/>
          <w:sz w:val="24"/>
          <w:szCs w:val="24"/>
          <w:lang w:val="lv-LV"/>
        </w:rPr>
        <w:t>21</w:t>
      </w:r>
      <w:r w:rsidR="00D86789" w:rsidRPr="00C81A67">
        <w:rPr>
          <w:rFonts w:ascii="Times New Roman" w:hAnsi="Times New Roman"/>
          <w:sz w:val="24"/>
          <w:szCs w:val="24"/>
          <w:lang w:val="lv-LV"/>
        </w:rPr>
        <w:t xml:space="preserve">.gada </w:t>
      </w:r>
      <w:r w:rsidR="007B1113" w:rsidRPr="00C81A67">
        <w:rPr>
          <w:rFonts w:ascii="Times New Roman" w:hAnsi="Times New Roman"/>
          <w:sz w:val="24"/>
          <w:szCs w:val="24"/>
          <w:lang w:val="lv-LV"/>
        </w:rPr>
        <w:t>1</w:t>
      </w:r>
      <w:r w:rsidR="00E41745" w:rsidRPr="00C81A67">
        <w:rPr>
          <w:rFonts w:ascii="Times New Roman" w:hAnsi="Times New Roman"/>
          <w:sz w:val="24"/>
          <w:szCs w:val="24"/>
          <w:lang w:val="lv-LV"/>
        </w:rPr>
        <w:t>4</w:t>
      </w:r>
      <w:r w:rsidR="00D86789" w:rsidRPr="00C81A67">
        <w:rPr>
          <w:rFonts w:ascii="Times New Roman" w:hAnsi="Times New Roman"/>
          <w:sz w:val="24"/>
          <w:szCs w:val="24"/>
          <w:lang w:val="lv-LV"/>
        </w:rPr>
        <w:t>.</w:t>
      </w:r>
      <w:r w:rsidR="0094797C" w:rsidRPr="00C81A67">
        <w:rPr>
          <w:rFonts w:ascii="Times New Roman" w:hAnsi="Times New Roman"/>
          <w:sz w:val="24"/>
          <w:szCs w:val="24"/>
          <w:lang w:val="lv-LV"/>
        </w:rPr>
        <w:t xml:space="preserve">jūnijā </w:t>
      </w:r>
      <w:r w:rsidR="00E37F8B" w:rsidRPr="00C81A67">
        <w:rPr>
          <w:rFonts w:ascii="Times New Roman" w:hAnsi="Times New Roman"/>
          <w:sz w:val="24"/>
          <w:szCs w:val="24"/>
          <w:lang w:val="lv-LV"/>
        </w:rPr>
        <w:t xml:space="preserve">noslēgto </w:t>
      </w:r>
      <w:r w:rsidR="00075920" w:rsidRPr="00C81A67">
        <w:rPr>
          <w:rFonts w:ascii="Times New Roman" w:hAnsi="Times New Roman"/>
          <w:sz w:val="24"/>
          <w:szCs w:val="24"/>
          <w:lang w:val="lv-LV"/>
        </w:rPr>
        <w:t xml:space="preserve">starp Daugavpils pilsētas </w:t>
      </w:r>
      <w:r w:rsidR="00694FFF" w:rsidRPr="00C81A67">
        <w:rPr>
          <w:rFonts w:ascii="Times New Roman" w:hAnsi="Times New Roman"/>
          <w:sz w:val="24"/>
          <w:szCs w:val="24"/>
          <w:lang w:val="lv-LV"/>
        </w:rPr>
        <w:t>domi</w:t>
      </w:r>
      <w:r w:rsidR="00075920" w:rsidRPr="00C81A67">
        <w:rPr>
          <w:rFonts w:ascii="Times New Roman" w:hAnsi="Times New Roman"/>
          <w:sz w:val="24"/>
          <w:szCs w:val="24"/>
          <w:lang w:val="lv-LV"/>
        </w:rPr>
        <w:t xml:space="preserve"> un </w:t>
      </w:r>
      <w:r w:rsidR="007B1113" w:rsidRPr="00C81A67">
        <w:rPr>
          <w:rFonts w:ascii="Times New Roman" w:hAnsi="Times New Roman"/>
          <w:sz w:val="24"/>
          <w:szCs w:val="24"/>
          <w:lang w:val="lv-LV"/>
        </w:rPr>
        <w:t>akciju sabiedrību</w:t>
      </w:r>
      <w:r w:rsidR="00075920" w:rsidRPr="00C81A67">
        <w:rPr>
          <w:rFonts w:ascii="Times New Roman" w:hAnsi="Times New Roman"/>
          <w:sz w:val="24"/>
          <w:szCs w:val="24"/>
          <w:lang w:val="lv-LV"/>
        </w:rPr>
        <w:t xml:space="preserve"> “</w:t>
      </w:r>
      <w:r w:rsidR="007B1113" w:rsidRPr="00C81A67">
        <w:rPr>
          <w:rFonts w:ascii="Times New Roman" w:hAnsi="Times New Roman"/>
          <w:sz w:val="24"/>
          <w:szCs w:val="24"/>
          <w:lang w:val="lv-LV"/>
        </w:rPr>
        <w:t>LATVIJAS MAIZNIEKS</w:t>
      </w:r>
      <w:r w:rsidR="00075920" w:rsidRPr="00C81A67">
        <w:rPr>
          <w:rFonts w:ascii="Times New Roman" w:hAnsi="Times New Roman"/>
          <w:sz w:val="24"/>
          <w:szCs w:val="24"/>
          <w:lang w:val="lv-LV"/>
        </w:rPr>
        <w:t>”, reģ</w:t>
      </w:r>
      <w:r w:rsidR="008E1C46" w:rsidRPr="00C81A67">
        <w:rPr>
          <w:rFonts w:ascii="Times New Roman" w:hAnsi="Times New Roman"/>
          <w:sz w:val="24"/>
          <w:szCs w:val="24"/>
          <w:lang w:val="lv-LV"/>
        </w:rPr>
        <w:t xml:space="preserve">istrācijas </w:t>
      </w:r>
      <w:r w:rsidR="00075920" w:rsidRPr="00C81A67">
        <w:rPr>
          <w:rFonts w:ascii="Times New Roman" w:hAnsi="Times New Roman"/>
          <w:sz w:val="24"/>
          <w:szCs w:val="24"/>
          <w:lang w:val="lv-LV"/>
        </w:rPr>
        <w:t>Nr.</w:t>
      </w:r>
      <w:r w:rsidR="008E1C46" w:rsidRPr="00C81A67">
        <w:rPr>
          <w:rFonts w:ascii="Times New Roman" w:hAnsi="Times New Roman"/>
          <w:sz w:val="24"/>
          <w:szCs w:val="24"/>
          <w:lang w:val="lv-LV"/>
        </w:rPr>
        <w:t>4</w:t>
      </w:r>
      <w:r w:rsidR="007B1113" w:rsidRPr="00C81A67">
        <w:rPr>
          <w:rFonts w:ascii="Times New Roman" w:hAnsi="Times New Roman"/>
          <w:sz w:val="24"/>
          <w:szCs w:val="24"/>
          <w:lang w:val="lv-LV"/>
        </w:rPr>
        <w:t>0003034</w:t>
      </w:r>
      <w:r w:rsidR="00AF1438" w:rsidRPr="00C81A67">
        <w:rPr>
          <w:rFonts w:ascii="Times New Roman" w:hAnsi="Times New Roman"/>
          <w:sz w:val="24"/>
          <w:szCs w:val="24"/>
          <w:lang w:val="lv-LV"/>
        </w:rPr>
        <w:t>0</w:t>
      </w:r>
      <w:r w:rsidR="007B1113" w:rsidRPr="00C81A67">
        <w:rPr>
          <w:rFonts w:ascii="Times New Roman" w:hAnsi="Times New Roman"/>
          <w:sz w:val="24"/>
          <w:szCs w:val="24"/>
          <w:lang w:val="lv-LV"/>
        </w:rPr>
        <w:t>51</w:t>
      </w:r>
      <w:r w:rsidR="00075920" w:rsidRPr="00C81A67">
        <w:rPr>
          <w:rFonts w:ascii="Times New Roman" w:hAnsi="Times New Roman"/>
          <w:sz w:val="24"/>
          <w:szCs w:val="24"/>
          <w:lang w:val="lv-LV"/>
        </w:rPr>
        <w:t xml:space="preserve">, juridiskā adrese: </w:t>
      </w:r>
      <w:r w:rsidR="007B1113" w:rsidRPr="00C81A67">
        <w:rPr>
          <w:rFonts w:ascii="Times New Roman" w:hAnsi="Times New Roman"/>
          <w:sz w:val="24"/>
          <w:szCs w:val="24"/>
          <w:lang w:val="lv-LV"/>
        </w:rPr>
        <w:t>Mazā Viļņas iel</w:t>
      </w:r>
      <w:r w:rsidR="00E41745" w:rsidRPr="00C81A67">
        <w:rPr>
          <w:rFonts w:ascii="Times New Roman" w:hAnsi="Times New Roman"/>
          <w:sz w:val="24"/>
          <w:szCs w:val="24"/>
          <w:lang w:val="lv-LV"/>
        </w:rPr>
        <w:t>ā 9</w:t>
      </w:r>
      <w:r w:rsidR="008E1C46" w:rsidRPr="00C81A67">
        <w:rPr>
          <w:rFonts w:ascii="Times New Roman" w:hAnsi="Times New Roman"/>
          <w:sz w:val="24"/>
          <w:szCs w:val="24"/>
          <w:lang w:val="lv-LV"/>
        </w:rPr>
        <w:t>, Daugavpil</w:t>
      </w:r>
      <w:r w:rsidR="00E41745" w:rsidRPr="00C81A67">
        <w:rPr>
          <w:rFonts w:ascii="Times New Roman" w:hAnsi="Times New Roman"/>
          <w:sz w:val="24"/>
          <w:szCs w:val="24"/>
          <w:lang w:val="lv-LV"/>
        </w:rPr>
        <w:t>ī</w:t>
      </w:r>
      <w:r w:rsidR="00DB6405" w:rsidRPr="00C81A67">
        <w:rPr>
          <w:rFonts w:ascii="Times New Roman" w:hAnsi="Times New Roman"/>
          <w:sz w:val="24"/>
          <w:szCs w:val="24"/>
          <w:lang w:val="lv-LV"/>
        </w:rPr>
        <w:t xml:space="preserve"> (turpmāk</w:t>
      </w:r>
      <w:r w:rsidR="0070213D" w:rsidRPr="00C81A67">
        <w:rPr>
          <w:rFonts w:ascii="Times New Roman" w:hAnsi="Times New Roman"/>
          <w:sz w:val="24"/>
          <w:szCs w:val="24"/>
          <w:lang w:val="lv-LV"/>
        </w:rPr>
        <w:t xml:space="preserve"> - </w:t>
      </w:r>
      <w:r w:rsidR="00887407" w:rsidRPr="00C81A67">
        <w:rPr>
          <w:rFonts w:ascii="Times New Roman" w:hAnsi="Times New Roman"/>
          <w:sz w:val="24"/>
          <w:szCs w:val="24"/>
          <w:lang w:val="lv-LV"/>
        </w:rPr>
        <w:t>NOMNIEKS</w:t>
      </w:r>
      <w:r w:rsidR="00DB6405" w:rsidRPr="00C81A67">
        <w:rPr>
          <w:rFonts w:ascii="Times New Roman" w:hAnsi="Times New Roman"/>
          <w:sz w:val="24"/>
          <w:szCs w:val="24"/>
          <w:lang w:val="lv-LV"/>
        </w:rPr>
        <w:t>)</w:t>
      </w:r>
      <w:r w:rsidR="00E37F8B" w:rsidRPr="00C81A67">
        <w:rPr>
          <w:sz w:val="24"/>
          <w:szCs w:val="24"/>
          <w:lang w:val="lv-LV"/>
        </w:rPr>
        <w:t xml:space="preserve"> </w:t>
      </w:r>
      <w:r w:rsidR="00887407" w:rsidRPr="00C81A67">
        <w:rPr>
          <w:rFonts w:ascii="Times New Roman" w:hAnsi="Times New Roman"/>
          <w:sz w:val="24"/>
          <w:szCs w:val="24"/>
          <w:lang w:val="lv-LV"/>
        </w:rPr>
        <w:t>Zemes vienības ar kadastra apzīmējumu</w:t>
      </w:r>
      <w:r w:rsidR="008E1C46" w:rsidRPr="00C81A67">
        <w:rPr>
          <w:rFonts w:ascii="Times New Roman" w:hAnsi="Times New Roman"/>
          <w:sz w:val="24"/>
          <w:szCs w:val="24"/>
          <w:lang w:val="lv-LV"/>
        </w:rPr>
        <w:t xml:space="preserve"> </w:t>
      </w:r>
      <w:r w:rsidR="00887407" w:rsidRPr="00C81A67">
        <w:rPr>
          <w:rFonts w:ascii="Times New Roman" w:hAnsi="Times New Roman"/>
          <w:sz w:val="24"/>
          <w:szCs w:val="24"/>
          <w:lang w:val="lv-LV"/>
        </w:rPr>
        <w:t>0500 007 0714, Daugavpilī, nomas līgumu</w:t>
      </w:r>
      <w:r w:rsidR="00096590" w:rsidRPr="00C81A67">
        <w:rPr>
          <w:rFonts w:ascii="Times New Roman" w:hAnsi="Times New Roman"/>
          <w:sz w:val="24"/>
          <w:szCs w:val="24"/>
          <w:lang w:val="lv-LV"/>
        </w:rPr>
        <w:t xml:space="preserve"> </w:t>
      </w:r>
      <w:proofErr w:type="spellStart"/>
      <w:r w:rsidR="00E83823" w:rsidRPr="00C81A67">
        <w:rPr>
          <w:rFonts w:ascii="Times New Roman" w:hAnsi="Times New Roman"/>
          <w:sz w:val="24"/>
          <w:szCs w:val="24"/>
          <w:lang w:val="lv-LV"/>
        </w:rPr>
        <w:t>Nr.ZN</w:t>
      </w:r>
      <w:proofErr w:type="spellEnd"/>
      <w:r w:rsidR="00E83823" w:rsidRPr="00C81A67">
        <w:rPr>
          <w:rFonts w:ascii="Times New Roman" w:hAnsi="Times New Roman"/>
          <w:sz w:val="24"/>
          <w:szCs w:val="24"/>
          <w:lang w:val="lv-LV"/>
        </w:rPr>
        <w:t xml:space="preserve"> 6/2021 </w:t>
      </w:r>
      <w:r w:rsidR="00096590" w:rsidRPr="00C81A67">
        <w:rPr>
          <w:rFonts w:ascii="Times New Roman" w:hAnsi="Times New Roman"/>
          <w:sz w:val="24"/>
          <w:szCs w:val="24"/>
          <w:lang w:val="lv-LV"/>
        </w:rPr>
        <w:t>(turpmāk - Līgums)</w:t>
      </w:r>
      <w:r w:rsidR="00E37F8B" w:rsidRPr="00C81A67">
        <w:rPr>
          <w:rFonts w:ascii="Times New Roman" w:hAnsi="Times New Roman"/>
          <w:sz w:val="24"/>
          <w:szCs w:val="24"/>
          <w:lang w:val="lv-LV"/>
        </w:rPr>
        <w:t xml:space="preserve">, ņemot vērā </w:t>
      </w:r>
      <w:r w:rsidR="00887407" w:rsidRPr="00C81A67">
        <w:rPr>
          <w:rFonts w:ascii="Times New Roman" w:hAnsi="Times New Roman"/>
          <w:sz w:val="24"/>
          <w:szCs w:val="24"/>
          <w:lang w:val="lv-LV"/>
        </w:rPr>
        <w:t xml:space="preserve">NOMNIEKA </w:t>
      </w:r>
      <w:r w:rsidR="00DB6405" w:rsidRPr="00C81A67">
        <w:rPr>
          <w:rFonts w:ascii="Times New Roman" w:hAnsi="Times New Roman"/>
          <w:sz w:val="24"/>
          <w:szCs w:val="24"/>
          <w:lang w:val="lv-LV"/>
        </w:rPr>
        <w:t>202</w:t>
      </w:r>
      <w:r w:rsidR="00EA4AED" w:rsidRPr="00C81A67">
        <w:rPr>
          <w:rFonts w:ascii="Times New Roman" w:hAnsi="Times New Roman"/>
          <w:sz w:val="24"/>
          <w:szCs w:val="24"/>
          <w:lang w:val="lv-LV"/>
        </w:rPr>
        <w:t>3</w:t>
      </w:r>
      <w:r w:rsidR="00DB6405" w:rsidRPr="00C81A67">
        <w:rPr>
          <w:rFonts w:ascii="Times New Roman" w:hAnsi="Times New Roman"/>
          <w:sz w:val="24"/>
          <w:szCs w:val="24"/>
          <w:lang w:val="lv-LV"/>
        </w:rPr>
        <w:t xml:space="preserve">.gada </w:t>
      </w:r>
      <w:r w:rsidR="00887407" w:rsidRPr="00C81A67">
        <w:rPr>
          <w:rFonts w:ascii="Times New Roman" w:hAnsi="Times New Roman"/>
          <w:sz w:val="24"/>
          <w:szCs w:val="24"/>
          <w:lang w:val="lv-LV"/>
        </w:rPr>
        <w:t>3.augusta</w:t>
      </w:r>
      <w:r w:rsidR="00DB6405" w:rsidRPr="00C81A67">
        <w:rPr>
          <w:rFonts w:ascii="Times New Roman" w:hAnsi="Times New Roman"/>
          <w:sz w:val="24"/>
          <w:szCs w:val="24"/>
          <w:lang w:val="lv-LV"/>
        </w:rPr>
        <w:t xml:space="preserve"> </w:t>
      </w:r>
      <w:r w:rsidR="00D86789" w:rsidRPr="00C81A67">
        <w:rPr>
          <w:rFonts w:ascii="Times New Roman" w:hAnsi="Times New Roman"/>
          <w:sz w:val="24"/>
          <w:szCs w:val="24"/>
          <w:lang w:val="lv-LV"/>
        </w:rPr>
        <w:t>iesniegumu</w:t>
      </w:r>
      <w:r w:rsidR="00A26708" w:rsidRPr="00C81A67">
        <w:rPr>
          <w:rFonts w:ascii="Times New Roman" w:hAnsi="Times New Roman"/>
          <w:sz w:val="24"/>
          <w:szCs w:val="24"/>
          <w:lang w:val="lv-LV"/>
        </w:rPr>
        <w:t xml:space="preserve"> (reģ</w:t>
      </w:r>
      <w:r w:rsidR="00EA4AED" w:rsidRPr="00C81A67">
        <w:rPr>
          <w:rFonts w:ascii="Times New Roman" w:hAnsi="Times New Roman"/>
          <w:sz w:val="24"/>
          <w:szCs w:val="24"/>
          <w:lang w:val="lv-LV"/>
        </w:rPr>
        <w:t>istrēts</w:t>
      </w:r>
      <w:r w:rsidR="00A26708" w:rsidRPr="00C81A67">
        <w:rPr>
          <w:rFonts w:ascii="Times New Roman" w:hAnsi="Times New Roman"/>
          <w:sz w:val="24"/>
          <w:szCs w:val="24"/>
          <w:lang w:val="lv-LV"/>
        </w:rPr>
        <w:t xml:space="preserve"> </w:t>
      </w:r>
      <w:r w:rsidR="00EA4AED" w:rsidRPr="00C81A67">
        <w:rPr>
          <w:rFonts w:ascii="Times New Roman" w:hAnsi="Times New Roman"/>
          <w:sz w:val="24"/>
          <w:szCs w:val="24"/>
          <w:lang w:val="lv-LV"/>
        </w:rPr>
        <w:t>Daugavpils pašvaldības centrāl</w:t>
      </w:r>
      <w:r w:rsidR="00E30228" w:rsidRPr="00C81A67">
        <w:rPr>
          <w:rFonts w:ascii="Times New Roman" w:hAnsi="Times New Roman"/>
          <w:sz w:val="24"/>
          <w:szCs w:val="24"/>
          <w:lang w:val="lv-LV"/>
        </w:rPr>
        <w:t>ajā</w:t>
      </w:r>
      <w:r w:rsidR="00EA4AED" w:rsidRPr="00C81A67">
        <w:rPr>
          <w:rFonts w:ascii="Times New Roman" w:hAnsi="Times New Roman"/>
          <w:sz w:val="24"/>
          <w:szCs w:val="24"/>
          <w:lang w:val="lv-LV"/>
        </w:rPr>
        <w:t xml:space="preserve"> pārvaldē </w:t>
      </w:r>
      <w:r w:rsidR="00887407" w:rsidRPr="00C81A67">
        <w:rPr>
          <w:rFonts w:ascii="Times New Roman" w:hAnsi="Times New Roman"/>
          <w:sz w:val="24"/>
          <w:szCs w:val="24"/>
          <w:lang w:val="lv-LV"/>
        </w:rPr>
        <w:t>03.08</w:t>
      </w:r>
      <w:r w:rsidR="00DB6405" w:rsidRPr="00C81A67">
        <w:rPr>
          <w:rFonts w:ascii="Times New Roman" w:hAnsi="Times New Roman"/>
          <w:sz w:val="24"/>
          <w:szCs w:val="24"/>
          <w:lang w:val="lv-LV"/>
        </w:rPr>
        <w:t>.202</w:t>
      </w:r>
      <w:r w:rsidR="00EA4AED" w:rsidRPr="00C81A67">
        <w:rPr>
          <w:rFonts w:ascii="Times New Roman" w:hAnsi="Times New Roman"/>
          <w:sz w:val="24"/>
          <w:szCs w:val="24"/>
          <w:lang w:val="lv-LV"/>
        </w:rPr>
        <w:t>3</w:t>
      </w:r>
      <w:r w:rsidR="00DB6405" w:rsidRPr="00C81A67">
        <w:rPr>
          <w:rFonts w:ascii="Times New Roman" w:hAnsi="Times New Roman"/>
          <w:sz w:val="24"/>
          <w:szCs w:val="24"/>
          <w:lang w:val="lv-LV"/>
        </w:rPr>
        <w:t>. ar Nr.</w:t>
      </w:r>
      <w:r w:rsidR="00A26708" w:rsidRPr="00C81A67">
        <w:rPr>
          <w:rFonts w:ascii="Times New Roman" w:hAnsi="Times New Roman"/>
          <w:sz w:val="24"/>
          <w:szCs w:val="24"/>
          <w:lang w:val="lv-LV"/>
        </w:rPr>
        <w:t xml:space="preserve"> 1.2.-7/</w:t>
      </w:r>
      <w:r w:rsidR="00887407" w:rsidRPr="00C81A67">
        <w:rPr>
          <w:rFonts w:ascii="Times New Roman" w:hAnsi="Times New Roman"/>
          <w:sz w:val="24"/>
          <w:szCs w:val="24"/>
          <w:lang w:val="lv-LV"/>
        </w:rPr>
        <w:t>2361</w:t>
      </w:r>
      <w:r w:rsidR="00DB6405" w:rsidRPr="00C81A67">
        <w:rPr>
          <w:rFonts w:ascii="Times New Roman" w:hAnsi="Times New Roman"/>
          <w:sz w:val="24"/>
          <w:szCs w:val="24"/>
          <w:lang w:val="lv-LV"/>
        </w:rPr>
        <w:t>)</w:t>
      </w:r>
      <w:r w:rsidR="00E37F8B" w:rsidRPr="00C81A67">
        <w:rPr>
          <w:rFonts w:ascii="Times New Roman" w:hAnsi="Times New Roman"/>
          <w:sz w:val="24"/>
          <w:szCs w:val="24"/>
          <w:lang w:val="lv-LV"/>
        </w:rPr>
        <w:t xml:space="preserve"> ar lūgumu </w:t>
      </w:r>
      <w:r w:rsidR="00887407" w:rsidRPr="00C81A67">
        <w:rPr>
          <w:rFonts w:ascii="Times New Roman" w:hAnsi="Times New Roman"/>
          <w:sz w:val="24"/>
          <w:szCs w:val="24"/>
          <w:lang w:val="lv-LV"/>
        </w:rPr>
        <w:t xml:space="preserve">pagarināt Līgumu uz 10 gadiem, </w:t>
      </w:r>
      <w:r w:rsidR="00C81A67">
        <w:rPr>
          <w:rFonts w:ascii="Times New Roman" w:hAnsi="Times New Roman"/>
          <w:sz w:val="24"/>
          <w:szCs w:val="24"/>
          <w:lang w:val="lv-LV"/>
        </w:rPr>
        <w:t xml:space="preserve">Daugavpils </w:t>
      </w:r>
      <w:proofErr w:type="spellStart"/>
      <w:r w:rsidR="00C81A67">
        <w:rPr>
          <w:rFonts w:ascii="Times New Roman" w:hAnsi="Times New Roman"/>
          <w:sz w:val="24"/>
          <w:szCs w:val="24"/>
          <w:lang w:val="lv-LV"/>
        </w:rPr>
        <w:t>valstspilsētas</w:t>
      </w:r>
      <w:proofErr w:type="spellEnd"/>
      <w:r w:rsidR="00941A3B">
        <w:rPr>
          <w:rFonts w:ascii="Times New Roman" w:hAnsi="Times New Roman"/>
          <w:sz w:val="24"/>
          <w:szCs w:val="24"/>
          <w:lang w:val="lv-LV"/>
        </w:rPr>
        <w:t xml:space="preserve"> pašvaldības domes</w:t>
      </w:r>
      <w:r w:rsidR="00C81A67">
        <w:rPr>
          <w:rFonts w:ascii="Times New Roman" w:hAnsi="Times New Roman"/>
          <w:sz w:val="24"/>
          <w:szCs w:val="24"/>
          <w:lang w:val="lv-LV"/>
        </w:rPr>
        <w:t xml:space="preserve"> </w:t>
      </w:r>
      <w:r w:rsidR="00C81A67" w:rsidRPr="00C81A67">
        <w:rPr>
          <w:rFonts w:ascii="Times New Roman" w:hAnsi="Times New Roman"/>
          <w:sz w:val="24"/>
          <w:szCs w:val="24"/>
          <w:lang w:val="lv-LV"/>
        </w:rPr>
        <w:t xml:space="preserve">(turpmāk – Dome) Īpašuma un mājokļu komitejas 2023.gada ____._________atzinumu, Domes Finanšu komitejas 2023.gada ___.________ atzinumu, ievērojot sabiedrības intereses un lietderības apsvērumus, </w:t>
      </w:r>
      <w:r w:rsidRPr="00C81A67">
        <w:rPr>
          <w:rFonts w:ascii="Times New Roman" w:hAnsi="Times New Roman"/>
          <w:b/>
          <w:bCs/>
          <w:sz w:val="24"/>
          <w:szCs w:val="24"/>
          <w:lang w:val="lv-LV"/>
        </w:rPr>
        <w:t>D</w:t>
      </w:r>
      <w:r w:rsidR="003311DA" w:rsidRPr="00C81A67">
        <w:rPr>
          <w:rFonts w:ascii="Times New Roman" w:hAnsi="Times New Roman"/>
          <w:b/>
          <w:bCs/>
          <w:sz w:val="24"/>
          <w:szCs w:val="24"/>
          <w:lang w:val="lv-LV"/>
        </w:rPr>
        <w:t>ome</w:t>
      </w:r>
      <w:r w:rsidR="0088233F" w:rsidRPr="00C81A67">
        <w:rPr>
          <w:rFonts w:ascii="Times New Roman" w:hAnsi="Times New Roman"/>
          <w:b/>
          <w:bCs/>
          <w:sz w:val="24"/>
          <w:szCs w:val="24"/>
          <w:lang w:val="lv-LV"/>
        </w:rPr>
        <w:t xml:space="preserve"> </w:t>
      </w:r>
      <w:r w:rsidRPr="00C81A67">
        <w:rPr>
          <w:rFonts w:ascii="Times New Roman" w:hAnsi="Times New Roman"/>
          <w:b/>
          <w:bCs/>
          <w:sz w:val="24"/>
          <w:szCs w:val="24"/>
          <w:lang w:val="lv-LV"/>
        </w:rPr>
        <w:t>nolemj:</w:t>
      </w:r>
    </w:p>
    <w:p w:rsidR="006D6083" w:rsidRPr="00C81A67" w:rsidRDefault="006D6083" w:rsidP="00D008B6">
      <w:pPr>
        <w:jc w:val="both"/>
        <w:rPr>
          <w:rFonts w:ascii="Times New Roman" w:hAnsi="Times New Roman"/>
          <w:sz w:val="24"/>
          <w:szCs w:val="24"/>
          <w:lang w:val="lv-LV"/>
        </w:rPr>
      </w:pPr>
    </w:p>
    <w:p w:rsidR="00EE3C1E" w:rsidRPr="00C81A67" w:rsidRDefault="00EE3C1E" w:rsidP="00D008B6">
      <w:pPr>
        <w:ind w:firstLine="720"/>
        <w:jc w:val="both"/>
        <w:rPr>
          <w:rFonts w:ascii="Times New Roman" w:hAnsi="Times New Roman"/>
          <w:sz w:val="24"/>
          <w:szCs w:val="24"/>
          <w:lang w:val="lv-LV"/>
        </w:rPr>
      </w:pPr>
      <w:r w:rsidRPr="00C81A67">
        <w:rPr>
          <w:rFonts w:ascii="Times New Roman" w:hAnsi="Times New Roman"/>
          <w:sz w:val="24"/>
          <w:szCs w:val="24"/>
          <w:lang w:val="lv-LV"/>
        </w:rPr>
        <w:t xml:space="preserve">1. Pagarināt </w:t>
      </w:r>
      <w:r w:rsidR="00E83823" w:rsidRPr="00C81A67">
        <w:rPr>
          <w:rFonts w:ascii="Times New Roman" w:hAnsi="Times New Roman"/>
          <w:sz w:val="24"/>
          <w:szCs w:val="24"/>
          <w:lang w:val="lv-LV"/>
        </w:rPr>
        <w:t>L</w:t>
      </w:r>
      <w:r w:rsidRPr="00C81A67">
        <w:rPr>
          <w:rFonts w:ascii="Times New Roman" w:hAnsi="Times New Roman"/>
          <w:sz w:val="24"/>
          <w:szCs w:val="24"/>
          <w:lang w:val="lv-LV"/>
        </w:rPr>
        <w:t xml:space="preserve">īguma termiņu (nerīkojot izsoli) uz 10 (desmit) gadiem un izdarīt </w:t>
      </w:r>
      <w:r w:rsidR="00C81A67">
        <w:rPr>
          <w:rFonts w:ascii="Times New Roman" w:hAnsi="Times New Roman"/>
          <w:sz w:val="24"/>
          <w:szCs w:val="24"/>
          <w:lang w:val="lv-LV"/>
        </w:rPr>
        <w:t>Līgumā</w:t>
      </w:r>
      <w:r w:rsidRPr="00C81A67">
        <w:rPr>
          <w:rFonts w:ascii="Times New Roman" w:hAnsi="Times New Roman"/>
          <w:sz w:val="24"/>
          <w:szCs w:val="24"/>
          <w:lang w:val="lv-LV"/>
        </w:rPr>
        <w:t xml:space="preserve"> šādu grozījumu:</w:t>
      </w:r>
    </w:p>
    <w:p w:rsidR="00EE3C1E" w:rsidRPr="00C81A67" w:rsidRDefault="00EE3C1E" w:rsidP="00D008B6">
      <w:pPr>
        <w:jc w:val="both"/>
        <w:rPr>
          <w:rFonts w:ascii="Times New Roman" w:hAnsi="Times New Roman"/>
          <w:sz w:val="24"/>
          <w:szCs w:val="24"/>
          <w:lang w:val="lv-LV"/>
        </w:rPr>
      </w:pPr>
      <w:r w:rsidRPr="00C81A67">
        <w:rPr>
          <w:rFonts w:ascii="Times New Roman" w:hAnsi="Times New Roman"/>
          <w:sz w:val="24"/>
          <w:szCs w:val="24"/>
          <w:lang w:val="lv-LV"/>
        </w:rPr>
        <w:t xml:space="preserve"> </w:t>
      </w:r>
      <w:r w:rsidRPr="00C81A67">
        <w:rPr>
          <w:rFonts w:ascii="Times New Roman" w:hAnsi="Times New Roman"/>
          <w:sz w:val="24"/>
          <w:szCs w:val="24"/>
          <w:lang w:val="lv-LV"/>
        </w:rPr>
        <w:tab/>
      </w:r>
      <w:r w:rsidR="00C81A67">
        <w:rPr>
          <w:rFonts w:ascii="Times New Roman" w:hAnsi="Times New Roman"/>
          <w:sz w:val="24"/>
          <w:szCs w:val="24"/>
          <w:lang w:val="lv-LV"/>
        </w:rPr>
        <w:t>“</w:t>
      </w:r>
      <w:r w:rsidRPr="00C81A67">
        <w:rPr>
          <w:rFonts w:ascii="Times New Roman" w:hAnsi="Times New Roman"/>
          <w:sz w:val="24"/>
          <w:szCs w:val="24"/>
          <w:lang w:val="lv-LV"/>
        </w:rPr>
        <w:t>Līguma 2.1.apakšpunktā aizstāt skaitļus un vārdus “5 (pieci) gadus” ar skaitļiem un vārdiem “1</w:t>
      </w:r>
      <w:r w:rsidR="00E83823" w:rsidRPr="00C81A67">
        <w:rPr>
          <w:rFonts w:ascii="Times New Roman" w:hAnsi="Times New Roman"/>
          <w:sz w:val="24"/>
          <w:szCs w:val="24"/>
          <w:lang w:val="lv-LV"/>
        </w:rPr>
        <w:t>5</w:t>
      </w:r>
      <w:r w:rsidRPr="00C81A67">
        <w:rPr>
          <w:rFonts w:ascii="Times New Roman" w:hAnsi="Times New Roman"/>
          <w:sz w:val="24"/>
          <w:szCs w:val="24"/>
          <w:lang w:val="lv-LV"/>
        </w:rPr>
        <w:t xml:space="preserve"> (</w:t>
      </w:r>
      <w:r w:rsidR="00E83823" w:rsidRPr="00C81A67">
        <w:rPr>
          <w:rFonts w:ascii="Times New Roman" w:hAnsi="Times New Roman"/>
          <w:sz w:val="24"/>
          <w:szCs w:val="24"/>
          <w:lang w:val="lv-LV"/>
        </w:rPr>
        <w:t>piecpadsmit</w:t>
      </w:r>
      <w:r w:rsidRPr="00C81A67">
        <w:rPr>
          <w:rFonts w:ascii="Times New Roman" w:hAnsi="Times New Roman"/>
          <w:sz w:val="24"/>
          <w:szCs w:val="24"/>
          <w:lang w:val="lv-LV"/>
        </w:rPr>
        <w:t>) gadus</w:t>
      </w:r>
      <w:r w:rsidR="00E83823" w:rsidRPr="00C81A67">
        <w:rPr>
          <w:rFonts w:ascii="Times New Roman" w:hAnsi="Times New Roman"/>
          <w:sz w:val="24"/>
          <w:szCs w:val="24"/>
          <w:lang w:val="lv-LV"/>
        </w:rPr>
        <w:t>, t.i. līdz 2036.gada 13.jūnijam</w:t>
      </w:r>
      <w:r w:rsidRPr="00C81A67">
        <w:rPr>
          <w:rFonts w:ascii="Times New Roman" w:hAnsi="Times New Roman"/>
          <w:sz w:val="24"/>
          <w:szCs w:val="24"/>
          <w:lang w:val="lv-LV"/>
        </w:rPr>
        <w:t>.”</w:t>
      </w:r>
      <w:r w:rsidR="00C81A67">
        <w:rPr>
          <w:rFonts w:ascii="Times New Roman" w:hAnsi="Times New Roman"/>
          <w:sz w:val="24"/>
          <w:szCs w:val="24"/>
          <w:lang w:val="lv-LV"/>
        </w:rPr>
        <w:t>”</w:t>
      </w:r>
      <w:r w:rsidRPr="00C81A67">
        <w:rPr>
          <w:rFonts w:ascii="Times New Roman" w:hAnsi="Times New Roman"/>
          <w:sz w:val="24"/>
          <w:szCs w:val="24"/>
          <w:lang w:val="lv-LV"/>
        </w:rPr>
        <w:t xml:space="preserve"> </w:t>
      </w:r>
    </w:p>
    <w:p w:rsidR="003A5B6A" w:rsidRPr="00C81A67" w:rsidRDefault="00EE3C1E" w:rsidP="00D008B6">
      <w:pPr>
        <w:ind w:firstLine="720"/>
        <w:jc w:val="both"/>
        <w:rPr>
          <w:rFonts w:ascii="Times New Roman" w:hAnsi="Times New Roman"/>
          <w:sz w:val="24"/>
          <w:szCs w:val="24"/>
          <w:lang w:val="lv-LV"/>
        </w:rPr>
      </w:pPr>
      <w:r w:rsidRPr="00C81A67">
        <w:rPr>
          <w:rFonts w:ascii="Times New Roman" w:hAnsi="Times New Roman"/>
          <w:sz w:val="24"/>
          <w:szCs w:val="24"/>
          <w:lang w:val="lv-LV"/>
        </w:rPr>
        <w:t xml:space="preserve">2. </w:t>
      </w:r>
      <w:r w:rsidR="009D55A5" w:rsidRPr="00C81A67">
        <w:rPr>
          <w:rFonts w:ascii="Times New Roman" w:hAnsi="Times New Roman"/>
          <w:sz w:val="24"/>
          <w:szCs w:val="24"/>
          <w:lang w:val="lv-LV"/>
        </w:rPr>
        <w:t xml:space="preserve">Daugavpils pašvaldības centrālās pārvaldes </w:t>
      </w:r>
      <w:r w:rsidRPr="00C81A67">
        <w:rPr>
          <w:rFonts w:ascii="Times New Roman" w:hAnsi="Times New Roman"/>
          <w:sz w:val="24"/>
          <w:szCs w:val="24"/>
          <w:lang w:val="lv-LV"/>
        </w:rPr>
        <w:t xml:space="preserve">Īpašuma pārvaldīšanas departamentam saskaņā ar šo lēmumu sagatavot atbilstošu vienošanos par grozījumiem </w:t>
      </w:r>
      <w:r w:rsidR="00F73B89" w:rsidRPr="00C81A67">
        <w:rPr>
          <w:rFonts w:ascii="Times New Roman" w:hAnsi="Times New Roman"/>
          <w:sz w:val="24"/>
          <w:szCs w:val="24"/>
          <w:lang w:val="lv-LV"/>
        </w:rPr>
        <w:t>L</w:t>
      </w:r>
      <w:r w:rsidRPr="00C81A67">
        <w:rPr>
          <w:rFonts w:ascii="Times New Roman" w:hAnsi="Times New Roman"/>
          <w:sz w:val="24"/>
          <w:szCs w:val="24"/>
          <w:lang w:val="lv-LV"/>
        </w:rPr>
        <w:t xml:space="preserve">īgumā. </w:t>
      </w:r>
      <w:r w:rsidR="00060C92" w:rsidRPr="00C81A67">
        <w:rPr>
          <w:rFonts w:ascii="Times New Roman" w:hAnsi="Times New Roman"/>
          <w:sz w:val="24"/>
          <w:szCs w:val="24"/>
          <w:lang w:val="lv-LV"/>
        </w:rPr>
        <w:t xml:space="preserve">    </w:t>
      </w:r>
      <w:r w:rsidR="003A5B6A" w:rsidRPr="00C81A67">
        <w:rPr>
          <w:rFonts w:ascii="Times New Roman" w:hAnsi="Times New Roman"/>
          <w:sz w:val="24"/>
          <w:szCs w:val="24"/>
          <w:lang w:val="lv-LV"/>
        </w:rPr>
        <w:t xml:space="preserve">     </w:t>
      </w:r>
    </w:p>
    <w:p w:rsidR="00FF0C9B" w:rsidRPr="00C81A67" w:rsidRDefault="00FF0C9B" w:rsidP="00D008B6">
      <w:pPr>
        <w:pStyle w:val="Heading4"/>
        <w:tabs>
          <w:tab w:val="left" w:pos="7110"/>
        </w:tabs>
        <w:spacing w:before="0" w:after="0"/>
        <w:jc w:val="both"/>
        <w:rPr>
          <w:rFonts w:ascii="Times New Roman" w:hAnsi="Times New Roman"/>
          <w:b w:val="0"/>
          <w:bCs w:val="0"/>
          <w:sz w:val="24"/>
          <w:szCs w:val="24"/>
          <w:lang w:val="lv-LV"/>
        </w:rPr>
      </w:pPr>
    </w:p>
    <w:p w:rsidR="00FF0C9B" w:rsidRPr="00C81A67" w:rsidRDefault="00FF0C9B" w:rsidP="00D008B6">
      <w:pPr>
        <w:pStyle w:val="Heading4"/>
        <w:tabs>
          <w:tab w:val="left" w:pos="7110"/>
        </w:tabs>
        <w:spacing w:before="0" w:after="0"/>
        <w:jc w:val="both"/>
        <w:rPr>
          <w:rFonts w:ascii="Times New Roman" w:hAnsi="Times New Roman"/>
          <w:b w:val="0"/>
          <w:bCs w:val="0"/>
          <w:sz w:val="24"/>
          <w:szCs w:val="24"/>
          <w:lang w:val="lv-LV"/>
        </w:rPr>
      </w:pPr>
      <w:r w:rsidRPr="00C81A67">
        <w:rPr>
          <w:rFonts w:ascii="Times New Roman" w:hAnsi="Times New Roman"/>
          <w:b w:val="0"/>
          <w:bCs w:val="0"/>
          <w:sz w:val="24"/>
          <w:szCs w:val="24"/>
          <w:lang w:val="lv-LV"/>
        </w:rPr>
        <w:t xml:space="preserve">Daugavpils </w:t>
      </w:r>
      <w:proofErr w:type="spellStart"/>
      <w:r w:rsidRPr="00C81A67">
        <w:rPr>
          <w:rFonts w:ascii="Times New Roman" w:hAnsi="Times New Roman"/>
          <w:b w:val="0"/>
          <w:bCs w:val="0"/>
          <w:sz w:val="24"/>
          <w:szCs w:val="24"/>
          <w:lang w:val="lv-LV"/>
        </w:rPr>
        <w:t>valstspilsētas</w:t>
      </w:r>
      <w:proofErr w:type="spellEnd"/>
      <w:r w:rsidRPr="00C81A67">
        <w:rPr>
          <w:rFonts w:ascii="Times New Roman" w:hAnsi="Times New Roman"/>
          <w:b w:val="0"/>
          <w:bCs w:val="0"/>
          <w:sz w:val="24"/>
          <w:szCs w:val="24"/>
          <w:lang w:val="lv-LV"/>
        </w:rPr>
        <w:t xml:space="preserve"> pašvaldības </w:t>
      </w:r>
    </w:p>
    <w:p w:rsidR="00FF0C9B" w:rsidRPr="00FF0C9B" w:rsidRDefault="00FF0C9B" w:rsidP="00FF0C9B">
      <w:pPr>
        <w:pStyle w:val="Heading4"/>
        <w:tabs>
          <w:tab w:val="left" w:pos="7110"/>
        </w:tabs>
        <w:spacing w:before="0" w:after="0"/>
        <w:rPr>
          <w:rFonts w:ascii="Times New Roman" w:hAnsi="Times New Roman"/>
          <w:b w:val="0"/>
          <w:bCs w:val="0"/>
          <w:sz w:val="24"/>
          <w:szCs w:val="24"/>
          <w:lang w:val="lv-LV"/>
        </w:rPr>
      </w:pPr>
      <w:r w:rsidRPr="00FF0C9B">
        <w:rPr>
          <w:rFonts w:ascii="Times New Roman" w:hAnsi="Times New Roman"/>
          <w:b w:val="0"/>
          <w:bCs w:val="0"/>
          <w:sz w:val="24"/>
          <w:szCs w:val="24"/>
          <w:lang w:val="lv-LV"/>
        </w:rPr>
        <w:t xml:space="preserve">domes priekšsēdētājs              </w:t>
      </w:r>
      <w:r w:rsidR="00AE1F87">
        <w:rPr>
          <w:rFonts w:ascii="Times New Roman" w:hAnsi="Times New Roman"/>
          <w:b w:val="0"/>
          <w:bCs w:val="0"/>
          <w:sz w:val="24"/>
          <w:szCs w:val="24"/>
          <w:lang w:val="lv-LV"/>
        </w:rPr>
        <w:t xml:space="preserve">                                     </w:t>
      </w:r>
      <w:r w:rsidRPr="00FF0C9B">
        <w:rPr>
          <w:rFonts w:ascii="Times New Roman" w:hAnsi="Times New Roman"/>
          <w:b w:val="0"/>
          <w:bCs w:val="0"/>
          <w:sz w:val="24"/>
          <w:szCs w:val="24"/>
          <w:lang w:val="lv-LV"/>
        </w:rPr>
        <w:t xml:space="preserve">                                              </w:t>
      </w:r>
      <w:r>
        <w:rPr>
          <w:rFonts w:ascii="Times New Roman" w:hAnsi="Times New Roman"/>
          <w:b w:val="0"/>
          <w:bCs w:val="0"/>
          <w:sz w:val="24"/>
          <w:szCs w:val="24"/>
          <w:lang w:val="lv-LV"/>
        </w:rPr>
        <w:tab/>
      </w:r>
      <w:r w:rsidRPr="00FF0C9B">
        <w:rPr>
          <w:rFonts w:ascii="Times New Roman" w:hAnsi="Times New Roman"/>
          <w:b w:val="0"/>
          <w:bCs w:val="0"/>
          <w:sz w:val="24"/>
          <w:szCs w:val="24"/>
          <w:lang w:val="lv-LV"/>
        </w:rPr>
        <w:t xml:space="preserve">A.Elksniņš    </w:t>
      </w:r>
    </w:p>
    <w:p w:rsidR="00FF0C9B" w:rsidRDefault="00FF0C9B" w:rsidP="00FF0C9B">
      <w:pPr>
        <w:rPr>
          <w:rFonts w:ascii="Times New Roman" w:hAnsi="Times New Roman"/>
          <w:b/>
          <w:sz w:val="24"/>
          <w:szCs w:val="24"/>
          <w:lang w:val="lv-LV"/>
        </w:rPr>
      </w:pPr>
    </w:p>
    <w:p w:rsidR="00EE3C1E" w:rsidRPr="00EE3C1E" w:rsidRDefault="00EE3C1E" w:rsidP="00EE3C1E">
      <w:pPr>
        <w:rPr>
          <w:rFonts w:ascii="Times New Roman" w:hAnsi="Times New Roman"/>
          <w:lang w:val="lv-LV"/>
        </w:rPr>
      </w:pPr>
      <w:bookmarkStart w:id="0" w:name="_GoBack"/>
      <w:bookmarkEnd w:id="0"/>
    </w:p>
    <w:p w:rsidR="00EE3C1E" w:rsidRPr="00EE3C1E" w:rsidRDefault="00EE3C1E" w:rsidP="00EE3C1E">
      <w:pPr>
        <w:rPr>
          <w:rFonts w:ascii="Times New Roman" w:hAnsi="Times New Roman"/>
          <w:lang w:val="lv-LV"/>
        </w:rPr>
      </w:pPr>
    </w:p>
    <w:p w:rsidR="00EE3C1E" w:rsidRPr="00EE3C1E" w:rsidRDefault="00EE3C1E" w:rsidP="00EE3C1E">
      <w:pPr>
        <w:rPr>
          <w:rFonts w:ascii="Times New Roman" w:hAnsi="Times New Roman"/>
          <w:lang w:val="lv-LV"/>
        </w:rPr>
      </w:pPr>
    </w:p>
    <w:p w:rsidR="00FF0C9B" w:rsidRDefault="00FF0C9B" w:rsidP="00EE3C1E">
      <w:pPr>
        <w:rPr>
          <w:rFonts w:ascii="Times New Roman" w:hAnsi="Times New Roman"/>
          <w:b/>
          <w:bCs/>
          <w:szCs w:val="24"/>
          <w:lang w:val="lv-LV"/>
        </w:rPr>
      </w:pPr>
    </w:p>
    <w:sectPr w:rsidR="00FF0C9B" w:rsidSect="00E92476">
      <w:headerReference w:type="even" r:id="rId8"/>
      <w:headerReference w:type="default" r:id="rId9"/>
      <w:pgSz w:w="12240" w:h="15840"/>
      <w:pgMar w:top="709" w:right="1041" w:bottom="568" w:left="1701" w:header="706" w:footer="70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714A" w:rsidRDefault="0088714A">
      <w:r>
        <w:separator/>
      </w:r>
    </w:p>
  </w:endnote>
  <w:endnote w:type="continuationSeparator" w:id="0">
    <w:p w:rsidR="0088714A" w:rsidRDefault="00887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714A" w:rsidRDefault="0088714A">
      <w:r>
        <w:separator/>
      </w:r>
    </w:p>
  </w:footnote>
  <w:footnote w:type="continuationSeparator" w:id="0">
    <w:p w:rsidR="0088714A" w:rsidRDefault="008871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497" w:rsidRDefault="00C6149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61497" w:rsidRDefault="00C6149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515D" w:rsidRPr="003B515D" w:rsidRDefault="003B515D">
    <w:pPr>
      <w:pStyle w:val="Header"/>
      <w:jc w:val="center"/>
      <w:rPr>
        <w:rFonts w:ascii="Times New Roman" w:hAnsi="Times New Roman"/>
        <w:sz w:val="20"/>
        <w:szCs w:val="16"/>
      </w:rPr>
    </w:pPr>
    <w:r w:rsidRPr="003B515D">
      <w:rPr>
        <w:rFonts w:ascii="Times New Roman" w:hAnsi="Times New Roman"/>
        <w:sz w:val="20"/>
        <w:szCs w:val="16"/>
      </w:rPr>
      <w:fldChar w:fldCharType="begin"/>
    </w:r>
    <w:r w:rsidRPr="003B515D">
      <w:rPr>
        <w:rFonts w:ascii="Times New Roman" w:hAnsi="Times New Roman"/>
        <w:sz w:val="20"/>
        <w:szCs w:val="16"/>
      </w:rPr>
      <w:instrText xml:space="preserve"> PAGE   \* MERGEFORMAT </w:instrText>
    </w:r>
    <w:r w:rsidRPr="003B515D">
      <w:rPr>
        <w:rFonts w:ascii="Times New Roman" w:hAnsi="Times New Roman"/>
        <w:sz w:val="20"/>
        <w:szCs w:val="16"/>
      </w:rPr>
      <w:fldChar w:fldCharType="separate"/>
    </w:r>
    <w:r w:rsidR="007E2D55">
      <w:rPr>
        <w:rFonts w:ascii="Times New Roman" w:hAnsi="Times New Roman"/>
        <w:noProof/>
        <w:sz w:val="20"/>
        <w:szCs w:val="16"/>
      </w:rPr>
      <w:t>2</w:t>
    </w:r>
    <w:r w:rsidRPr="003B515D">
      <w:rPr>
        <w:rFonts w:ascii="Times New Roman" w:hAnsi="Times New Roman"/>
        <w:noProof/>
        <w:sz w:val="20"/>
        <w:szCs w:val="16"/>
      </w:rPr>
      <w:fldChar w:fldCharType="end"/>
    </w:r>
  </w:p>
  <w:p w:rsidR="003B515D" w:rsidRDefault="003B515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A86820"/>
    <w:multiLevelType w:val="multilevel"/>
    <w:tmpl w:val="2A4E3D92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00" w:hanging="1800"/>
      </w:pPr>
      <w:rPr>
        <w:rFonts w:hint="default"/>
      </w:rPr>
    </w:lvl>
  </w:abstractNum>
  <w:abstractNum w:abstractNumId="1" w15:restartNumberingAfterBreak="0">
    <w:nsid w:val="2A8C6BBA"/>
    <w:multiLevelType w:val="multilevel"/>
    <w:tmpl w:val="6FBE4C3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2" w15:restartNumberingAfterBreak="0">
    <w:nsid w:val="36DB3D3D"/>
    <w:multiLevelType w:val="hybridMultilevel"/>
    <w:tmpl w:val="568822F4"/>
    <w:lvl w:ilvl="0" w:tplc="024A3720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20" w:hanging="360"/>
      </w:pPr>
    </w:lvl>
    <w:lvl w:ilvl="2" w:tplc="0426001B" w:tentative="1">
      <w:start w:val="1"/>
      <w:numFmt w:val="lowerRoman"/>
      <w:lvlText w:val="%3."/>
      <w:lvlJc w:val="right"/>
      <w:pPr>
        <w:ind w:left="2040" w:hanging="180"/>
      </w:pPr>
    </w:lvl>
    <w:lvl w:ilvl="3" w:tplc="0426000F" w:tentative="1">
      <w:start w:val="1"/>
      <w:numFmt w:val="decimal"/>
      <w:lvlText w:val="%4."/>
      <w:lvlJc w:val="left"/>
      <w:pPr>
        <w:ind w:left="2760" w:hanging="360"/>
      </w:pPr>
    </w:lvl>
    <w:lvl w:ilvl="4" w:tplc="04260019" w:tentative="1">
      <w:start w:val="1"/>
      <w:numFmt w:val="lowerLetter"/>
      <w:lvlText w:val="%5."/>
      <w:lvlJc w:val="left"/>
      <w:pPr>
        <w:ind w:left="3480" w:hanging="360"/>
      </w:pPr>
    </w:lvl>
    <w:lvl w:ilvl="5" w:tplc="0426001B" w:tentative="1">
      <w:start w:val="1"/>
      <w:numFmt w:val="lowerRoman"/>
      <w:lvlText w:val="%6."/>
      <w:lvlJc w:val="right"/>
      <w:pPr>
        <w:ind w:left="4200" w:hanging="180"/>
      </w:pPr>
    </w:lvl>
    <w:lvl w:ilvl="6" w:tplc="0426000F" w:tentative="1">
      <w:start w:val="1"/>
      <w:numFmt w:val="decimal"/>
      <w:lvlText w:val="%7."/>
      <w:lvlJc w:val="left"/>
      <w:pPr>
        <w:ind w:left="4920" w:hanging="360"/>
      </w:pPr>
    </w:lvl>
    <w:lvl w:ilvl="7" w:tplc="04260019" w:tentative="1">
      <w:start w:val="1"/>
      <w:numFmt w:val="lowerLetter"/>
      <w:lvlText w:val="%8."/>
      <w:lvlJc w:val="left"/>
      <w:pPr>
        <w:ind w:left="5640" w:hanging="360"/>
      </w:pPr>
    </w:lvl>
    <w:lvl w:ilvl="8" w:tplc="0426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" w15:restartNumberingAfterBreak="0">
    <w:nsid w:val="5EE65632"/>
    <w:multiLevelType w:val="hybridMultilevel"/>
    <w:tmpl w:val="42BC7F4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40735A"/>
    <w:multiLevelType w:val="multilevel"/>
    <w:tmpl w:val="46E0723E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95"/>
        </w:tabs>
        <w:ind w:left="795" w:hanging="495"/>
      </w:pPr>
      <w:rPr>
        <w:rFonts w:hint="default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80"/>
        </w:tabs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540"/>
        </w:tabs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200"/>
        </w:tabs>
        <w:ind w:left="4200" w:hanging="180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7E4"/>
    <w:rsid w:val="000013C1"/>
    <w:rsid w:val="00005E54"/>
    <w:rsid w:val="00010183"/>
    <w:rsid w:val="00014471"/>
    <w:rsid w:val="00015921"/>
    <w:rsid w:val="00016A09"/>
    <w:rsid w:val="00020D71"/>
    <w:rsid w:val="00022ACF"/>
    <w:rsid w:val="00026AD6"/>
    <w:rsid w:val="00050040"/>
    <w:rsid w:val="00055E82"/>
    <w:rsid w:val="00060C92"/>
    <w:rsid w:val="00062A5E"/>
    <w:rsid w:val="00065ED6"/>
    <w:rsid w:val="00070E48"/>
    <w:rsid w:val="00072BDE"/>
    <w:rsid w:val="00075920"/>
    <w:rsid w:val="0008127A"/>
    <w:rsid w:val="00090C17"/>
    <w:rsid w:val="00096590"/>
    <w:rsid w:val="000A1B40"/>
    <w:rsid w:val="000A4BB9"/>
    <w:rsid w:val="000B3376"/>
    <w:rsid w:val="000C41E5"/>
    <w:rsid w:val="000C51B7"/>
    <w:rsid w:val="000C6FA7"/>
    <w:rsid w:val="000C742A"/>
    <w:rsid w:val="000D4D31"/>
    <w:rsid w:val="001041A4"/>
    <w:rsid w:val="00105FF6"/>
    <w:rsid w:val="00112C9F"/>
    <w:rsid w:val="00123B65"/>
    <w:rsid w:val="00125654"/>
    <w:rsid w:val="0013193E"/>
    <w:rsid w:val="001361B6"/>
    <w:rsid w:val="0014158C"/>
    <w:rsid w:val="00147A70"/>
    <w:rsid w:val="00151BB3"/>
    <w:rsid w:val="0016519D"/>
    <w:rsid w:val="00171E9A"/>
    <w:rsid w:val="001731E9"/>
    <w:rsid w:val="00175A4B"/>
    <w:rsid w:val="00181068"/>
    <w:rsid w:val="00182FDD"/>
    <w:rsid w:val="00193DA6"/>
    <w:rsid w:val="0019504D"/>
    <w:rsid w:val="001A6CBB"/>
    <w:rsid w:val="001A732F"/>
    <w:rsid w:val="001B652F"/>
    <w:rsid w:val="001B6E21"/>
    <w:rsid w:val="001C3A03"/>
    <w:rsid w:val="001C479C"/>
    <w:rsid w:val="001D0B99"/>
    <w:rsid w:val="001D1980"/>
    <w:rsid w:val="001D1B19"/>
    <w:rsid w:val="001D2248"/>
    <w:rsid w:val="001D3215"/>
    <w:rsid w:val="001E1482"/>
    <w:rsid w:val="001E2671"/>
    <w:rsid w:val="001E37D3"/>
    <w:rsid w:val="001E43EF"/>
    <w:rsid w:val="001E4A83"/>
    <w:rsid w:val="001E610F"/>
    <w:rsid w:val="001E6D5C"/>
    <w:rsid w:val="001E6F82"/>
    <w:rsid w:val="001F063F"/>
    <w:rsid w:val="001F15A4"/>
    <w:rsid w:val="001F36F9"/>
    <w:rsid w:val="001F5323"/>
    <w:rsid w:val="00200084"/>
    <w:rsid w:val="00204790"/>
    <w:rsid w:val="002111D4"/>
    <w:rsid w:val="0021524A"/>
    <w:rsid w:val="00220E3D"/>
    <w:rsid w:val="00235204"/>
    <w:rsid w:val="00241304"/>
    <w:rsid w:val="00243635"/>
    <w:rsid w:val="00250FFA"/>
    <w:rsid w:val="00256AD9"/>
    <w:rsid w:val="00257439"/>
    <w:rsid w:val="002644BB"/>
    <w:rsid w:val="00265E77"/>
    <w:rsid w:val="00273C32"/>
    <w:rsid w:val="00280048"/>
    <w:rsid w:val="0029129B"/>
    <w:rsid w:val="002B1DE9"/>
    <w:rsid w:val="002B6AE6"/>
    <w:rsid w:val="002C277F"/>
    <w:rsid w:val="002D04C7"/>
    <w:rsid w:val="002E1274"/>
    <w:rsid w:val="002E3161"/>
    <w:rsid w:val="002F314B"/>
    <w:rsid w:val="002F5EA2"/>
    <w:rsid w:val="002F69F3"/>
    <w:rsid w:val="003004EE"/>
    <w:rsid w:val="00303BED"/>
    <w:rsid w:val="00304F99"/>
    <w:rsid w:val="00305567"/>
    <w:rsid w:val="00310102"/>
    <w:rsid w:val="003104E5"/>
    <w:rsid w:val="0031666C"/>
    <w:rsid w:val="003176FF"/>
    <w:rsid w:val="00320742"/>
    <w:rsid w:val="00322DA8"/>
    <w:rsid w:val="003230E1"/>
    <w:rsid w:val="0032486B"/>
    <w:rsid w:val="00327D32"/>
    <w:rsid w:val="003311DA"/>
    <w:rsid w:val="00331B72"/>
    <w:rsid w:val="00342DB5"/>
    <w:rsid w:val="00350E77"/>
    <w:rsid w:val="003716EC"/>
    <w:rsid w:val="00383017"/>
    <w:rsid w:val="0038568C"/>
    <w:rsid w:val="00386AE8"/>
    <w:rsid w:val="003936FA"/>
    <w:rsid w:val="00395D12"/>
    <w:rsid w:val="003A0632"/>
    <w:rsid w:val="003A0E77"/>
    <w:rsid w:val="003A3AE8"/>
    <w:rsid w:val="003A507A"/>
    <w:rsid w:val="003A564D"/>
    <w:rsid w:val="003A5B6A"/>
    <w:rsid w:val="003B515D"/>
    <w:rsid w:val="003C777B"/>
    <w:rsid w:val="003D0606"/>
    <w:rsid w:val="003D7F1A"/>
    <w:rsid w:val="003E0BA9"/>
    <w:rsid w:val="003E1FA5"/>
    <w:rsid w:val="003E5786"/>
    <w:rsid w:val="0040255D"/>
    <w:rsid w:val="00403BB3"/>
    <w:rsid w:val="00411460"/>
    <w:rsid w:val="00413044"/>
    <w:rsid w:val="0041441F"/>
    <w:rsid w:val="004149A0"/>
    <w:rsid w:val="004313FD"/>
    <w:rsid w:val="00434ED6"/>
    <w:rsid w:val="00435C86"/>
    <w:rsid w:val="00437699"/>
    <w:rsid w:val="00441918"/>
    <w:rsid w:val="00442E50"/>
    <w:rsid w:val="004552C7"/>
    <w:rsid w:val="004578CA"/>
    <w:rsid w:val="004603F6"/>
    <w:rsid w:val="0046126D"/>
    <w:rsid w:val="0046212A"/>
    <w:rsid w:val="00467BC5"/>
    <w:rsid w:val="00470664"/>
    <w:rsid w:val="00470E34"/>
    <w:rsid w:val="004947E4"/>
    <w:rsid w:val="00497062"/>
    <w:rsid w:val="004A6B11"/>
    <w:rsid w:val="004D6D6F"/>
    <w:rsid w:val="004F4F8B"/>
    <w:rsid w:val="004F69C5"/>
    <w:rsid w:val="004F7167"/>
    <w:rsid w:val="004F7C36"/>
    <w:rsid w:val="00503F15"/>
    <w:rsid w:val="0050584C"/>
    <w:rsid w:val="00506FF1"/>
    <w:rsid w:val="005145EB"/>
    <w:rsid w:val="0051668C"/>
    <w:rsid w:val="00517E43"/>
    <w:rsid w:val="00522F2D"/>
    <w:rsid w:val="00523835"/>
    <w:rsid w:val="00523FB6"/>
    <w:rsid w:val="005253B2"/>
    <w:rsid w:val="00527B02"/>
    <w:rsid w:val="00530052"/>
    <w:rsid w:val="00531B36"/>
    <w:rsid w:val="005321C7"/>
    <w:rsid w:val="00540309"/>
    <w:rsid w:val="00543B62"/>
    <w:rsid w:val="0054548A"/>
    <w:rsid w:val="005464E4"/>
    <w:rsid w:val="00552EC2"/>
    <w:rsid w:val="00563714"/>
    <w:rsid w:val="00571A7F"/>
    <w:rsid w:val="005814F9"/>
    <w:rsid w:val="00581BFA"/>
    <w:rsid w:val="00585A75"/>
    <w:rsid w:val="005934F3"/>
    <w:rsid w:val="005935D0"/>
    <w:rsid w:val="00597A31"/>
    <w:rsid w:val="005A42EB"/>
    <w:rsid w:val="005A49AF"/>
    <w:rsid w:val="005B1FE1"/>
    <w:rsid w:val="005B45BA"/>
    <w:rsid w:val="005B5160"/>
    <w:rsid w:val="005C449F"/>
    <w:rsid w:val="005C4DDB"/>
    <w:rsid w:val="005D3611"/>
    <w:rsid w:val="005D5401"/>
    <w:rsid w:val="005F2BBA"/>
    <w:rsid w:val="005F5381"/>
    <w:rsid w:val="005F7124"/>
    <w:rsid w:val="005F7491"/>
    <w:rsid w:val="006051E4"/>
    <w:rsid w:val="0060525E"/>
    <w:rsid w:val="00606B36"/>
    <w:rsid w:val="006101BF"/>
    <w:rsid w:val="00617E97"/>
    <w:rsid w:val="00621C4A"/>
    <w:rsid w:val="006347E6"/>
    <w:rsid w:val="0064442B"/>
    <w:rsid w:val="0064627B"/>
    <w:rsid w:val="00647156"/>
    <w:rsid w:val="00650D8D"/>
    <w:rsid w:val="00657325"/>
    <w:rsid w:val="0066094C"/>
    <w:rsid w:val="00662E72"/>
    <w:rsid w:val="0067262C"/>
    <w:rsid w:val="0068508D"/>
    <w:rsid w:val="00694FFF"/>
    <w:rsid w:val="00697786"/>
    <w:rsid w:val="006A0A6D"/>
    <w:rsid w:val="006B0E9B"/>
    <w:rsid w:val="006B0FDB"/>
    <w:rsid w:val="006B2FA5"/>
    <w:rsid w:val="006B4D00"/>
    <w:rsid w:val="006B6912"/>
    <w:rsid w:val="006B77B9"/>
    <w:rsid w:val="006C1CED"/>
    <w:rsid w:val="006C37E9"/>
    <w:rsid w:val="006C4604"/>
    <w:rsid w:val="006D5BB4"/>
    <w:rsid w:val="006D6083"/>
    <w:rsid w:val="006D7195"/>
    <w:rsid w:val="006D7701"/>
    <w:rsid w:val="006E2267"/>
    <w:rsid w:val="006E71B6"/>
    <w:rsid w:val="006E73A9"/>
    <w:rsid w:val="006F1A59"/>
    <w:rsid w:val="006F5B25"/>
    <w:rsid w:val="0070213D"/>
    <w:rsid w:val="00704FB8"/>
    <w:rsid w:val="007058E9"/>
    <w:rsid w:val="00705FC4"/>
    <w:rsid w:val="00711F0D"/>
    <w:rsid w:val="00713A56"/>
    <w:rsid w:val="0072277A"/>
    <w:rsid w:val="007233EF"/>
    <w:rsid w:val="00723A43"/>
    <w:rsid w:val="00727A1F"/>
    <w:rsid w:val="00731F14"/>
    <w:rsid w:val="00742A23"/>
    <w:rsid w:val="00746039"/>
    <w:rsid w:val="00752A86"/>
    <w:rsid w:val="007547E7"/>
    <w:rsid w:val="0076225C"/>
    <w:rsid w:val="00766641"/>
    <w:rsid w:val="00775873"/>
    <w:rsid w:val="00780484"/>
    <w:rsid w:val="00784E45"/>
    <w:rsid w:val="00796E2B"/>
    <w:rsid w:val="007B1113"/>
    <w:rsid w:val="007B237B"/>
    <w:rsid w:val="007B3FDB"/>
    <w:rsid w:val="007C01DA"/>
    <w:rsid w:val="007E268B"/>
    <w:rsid w:val="007E2D55"/>
    <w:rsid w:val="008009C5"/>
    <w:rsid w:val="00805188"/>
    <w:rsid w:val="00814820"/>
    <w:rsid w:val="008202C9"/>
    <w:rsid w:val="00820721"/>
    <w:rsid w:val="00821733"/>
    <w:rsid w:val="00833C57"/>
    <w:rsid w:val="00833D61"/>
    <w:rsid w:val="00841299"/>
    <w:rsid w:val="008413F0"/>
    <w:rsid w:val="008424C9"/>
    <w:rsid w:val="00844D52"/>
    <w:rsid w:val="00862A5C"/>
    <w:rsid w:val="00870CD3"/>
    <w:rsid w:val="00874210"/>
    <w:rsid w:val="00874541"/>
    <w:rsid w:val="0087498B"/>
    <w:rsid w:val="0088233F"/>
    <w:rsid w:val="0088714A"/>
    <w:rsid w:val="00887407"/>
    <w:rsid w:val="00894F04"/>
    <w:rsid w:val="00894FAD"/>
    <w:rsid w:val="0089518B"/>
    <w:rsid w:val="008A452D"/>
    <w:rsid w:val="008A4F63"/>
    <w:rsid w:val="008B5060"/>
    <w:rsid w:val="008B582D"/>
    <w:rsid w:val="008C28F0"/>
    <w:rsid w:val="008C58DF"/>
    <w:rsid w:val="008E1217"/>
    <w:rsid w:val="008E1C46"/>
    <w:rsid w:val="008F2A66"/>
    <w:rsid w:val="008F614C"/>
    <w:rsid w:val="00900CB9"/>
    <w:rsid w:val="0090497E"/>
    <w:rsid w:val="00906D17"/>
    <w:rsid w:val="0092076C"/>
    <w:rsid w:val="00925E6B"/>
    <w:rsid w:val="009378D6"/>
    <w:rsid w:val="00941A3B"/>
    <w:rsid w:val="00945BF8"/>
    <w:rsid w:val="00946461"/>
    <w:rsid w:val="0094797C"/>
    <w:rsid w:val="009508EE"/>
    <w:rsid w:val="00957990"/>
    <w:rsid w:val="00963289"/>
    <w:rsid w:val="00964B35"/>
    <w:rsid w:val="0096621B"/>
    <w:rsid w:val="00971254"/>
    <w:rsid w:val="00971A9B"/>
    <w:rsid w:val="00982F67"/>
    <w:rsid w:val="0098554F"/>
    <w:rsid w:val="00985986"/>
    <w:rsid w:val="009B31D0"/>
    <w:rsid w:val="009B6B85"/>
    <w:rsid w:val="009C54B4"/>
    <w:rsid w:val="009D0ACA"/>
    <w:rsid w:val="009D14D0"/>
    <w:rsid w:val="009D15E0"/>
    <w:rsid w:val="009D3BCE"/>
    <w:rsid w:val="009D55A5"/>
    <w:rsid w:val="009E0571"/>
    <w:rsid w:val="009E0858"/>
    <w:rsid w:val="009E3B2F"/>
    <w:rsid w:val="009F793C"/>
    <w:rsid w:val="00A00A13"/>
    <w:rsid w:val="00A02090"/>
    <w:rsid w:val="00A03D6D"/>
    <w:rsid w:val="00A10C80"/>
    <w:rsid w:val="00A10FC9"/>
    <w:rsid w:val="00A26708"/>
    <w:rsid w:val="00A5088B"/>
    <w:rsid w:val="00A65315"/>
    <w:rsid w:val="00A6542B"/>
    <w:rsid w:val="00A654A0"/>
    <w:rsid w:val="00A7274E"/>
    <w:rsid w:val="00A81003"/>
    <w:rsid w:val="00A84DDA"/>
    <w:rsid w:val="00A93A63"/>
    <w:rsid w:val="00A978E6"/>
    <w:rsid w:val="00AA1A7A"/>
    <w:rsid w:val="00AA74B6"/>
    <w:rsid w:val="00AC4025"/>
    <w:rsid w:val="00AC5428"/>
    <w:rsid w:val="00AC78BA"/>
    <w:rsid w:val="00AE1F87"/>
    <w:rsid w:val="00AE43AB"/>
    <w:rsid w:val="00AE5341"/>
    <w:rsid w:val="00AE7A8A"/>
    <w:rsid w:val="00AE7B92"/>
    <w:rsid w:val="00AF1438"/>
    <w:rsid w:val="00AF2CF3"/>
    <w:rsid w:val="00B07C7F"/>
    <w:rsid w:val="00B11938"/>
    <w:rsid w:val="00B16480"/>
    <w:rsid w:val="00B33D10"/>
    <w:rsid w:val="00B35F15"/>
    <w:rsid w:val="00B4620F"/>
    <w:rsid w:val="00B46AEB"/>
    <w:rsid w:val="00B551A4"/>
    <w:rsid w:val="00B60D8A"/>
    <w:rsid w:val="00B62727"/>
    <w:rsid w:val="00B628F2"/>
    <w:rsid w:val="00B66EEC"/>
    <w:rsid w:val="00B80098"/>
    <w:rsid w:val="00B810BB"/>
    <w:rsid w:val="00B87249"/>
    <w:rsid w:val="00BA29EF"/>
    <w:rsid w:val="00BA2D6D"/>
    <w:rsid w:val="00BA3456"/>
    <w:rsid w:val="00BA6E29"/>
    <w:rsid w:val="00BD4C57"/>
    <w:rsid w:val="00BE4C20"/>
    <w:rsid w:val="00BE5E2C"/>
    <w:rsid w:val="00BE6F22"/>
    <w:rsid w:val="00BF1D1E"/>
    <w:rsid w:val="00C00495"/>
    <w:rsid w:val="00C00CAB"/>
    <w:rsid w:val="00C04DE1"/>
    <w:rsid w:val="00C12D2D"/>
    <w:rsid w:val="00C14D51"/>
    <w:rsid w:val="00C174B4"/>
    <w:rsid w:val="00C36A0E"/>
    <w:rsid w:val="00C37E96"/>
    <w:rsid w:val="00C408C1"/>
    <w:rsid w:val="00C47FFE"/>
    <w:rsid w:val="00C61497"/>
    <w:rsid w:val="00C66082"/>
    <w:rsid w:val="00C70DD7"/>
    <w:rsid w:val="00C749AC"/>
    <w:rsid w:val="00C81A67"/>
    <w:rsid w:val="00C81C27"/>
    <w:rsid w:val="00C83010"/>
    <w:rsid w:val="00CA31CE"/>
    <w:rsid w:val="00CA60A5"/>
    <w:rsid w:val="00CB1AD7"/>
    <w:rsid w:val="00CB221E"/>
    <w:rsid w:val="00CB6606"/>
    <w:rsid w:val="00CC170E"/>
    <w:rsid w:val="00CC7C66"/>
    <w:rsid w:val="00CD0BF1"/>
    <w:rsid w:val="00CD20E2"/>
    <w:rsid w:val="00CD3A47"/>
    <w:rsid w:val="00CD76AA"/>
    <w:rsid w:val="00CD797D"/>
    <w:rsid w:val="00CE4EC7"/>
    <w:rsid w:val="00CF26AD"/>
    <w:rsid w:val="00CF373E"/>
    <w:rsid w:val="00CF486F"/>
    <w:rsid w:val="00CF5595"/>
    <w:rsid w:val="00CF5DD1"/>
    <w:rsid w:val="00D008B6"/>
    <w:rsid w:val="00D02232"/>
    <w:rsid w:val="00D032A6"/>
    <w:rsid w:val="00D12DBE"/>
    <w:rsid w:val="00D15F38"/>
    <w:rsid w:val="00D24439"/>
    <w:rsid w:val="00D25282"/>
    <w:rsid w:val="00D26564"/>
    <w:rsid w:val="00D34805"/>
    <w:rsid w:val="00D41CA2"/>
    <w:rsid w:val="00D44621"/>
    <w:rsid w:val="00D44D0C"/>
    <w:rsid w:val="00D45AB2"/>
    <w:rsid w:val="00D4676F"/>
    <w:rsid w:val="00D46F66"/>
    <w:rsid w:val="00D50CC8"/>
    <w:rsid w:val="00D532E8"/>
    <w:rsid w:val="00D542D6"/>
    <w:rsid w:val="00D55232"/>
    <w:rsid w:val="00D57E30"/>
    <w:rsid w:val="00D617DB"/>
    <w:rsid w:val="00D63A56"/>
    <w:rsid w:val="00D63CEB"/>
    <w:rsid w:val="00D64D1B"/>
    <w:rsid w:val="00D653A8"/>
    <w:rsid w:val="00D72C6A"/>
    <w:rsid w:val="00D73C7C"/>
    <w:rsid w:val="00D75012"/>
    <w:rsid w:val="00D82DE9"/>
    <w:rsid w:val="00D86789"/>
    <w:rsid w:val="00D87AA5"/>
    <w:rsid w:val="00DB5B3C"/>
    <w:rsid w:val="00DB6405"/>
    <w:rsid w:val="00DD25FB"/>
    <w:rsid w:val="00DD4B24"/>
    <w:rsid w:val="00DD586C"/>
    <w:rsid w:val="00DD68C8"/>
    <w:rsid w:val="00DE0675"/>
    <w:rsid w:val="00DE262C"/>
    <w:rsid w:val="00DE575A"/>
    <w:rsid w:val="00DF28BC"/>
    <w:rsid w:val="00DF5BDF"/>
    <w:rsid w:val="00E05DC3"/>
    <w:rsid w:val="00E123BB"/>
    <w:rsid w:val="00E12F12"/>
    <w:rsid w:val="00E15980"/>
    <w:rsid w:val="00E21F24"/>
    <w:rsid w:val="00E30228"/>
    <w:rsid w:val="00E32774"/>
    <w:rsid w:val="00E3460E"/>
    <w:rsid w:val="00E37F8B"/>
    <w:rsid w:val="00E41745"/>
    <w:rsid w:val="00E417DA"/>
    <w:rsid w:val="00E478C0"/>
    <w:rsid w:val="00E574AD"/>
    <w:rsid w:val="00E61852"/>
    <w:rsid w:val="00E64B83"/>
    <w:rsid w:val="00E65583"/>
    <w:rsid w:val="00E70221"/>
    <w:rsid w:val="00E754A3"/>
    <w:rsid w:val="00E77073"/>
    <w:rsid w:val="00E83823"/>
    <w:rsid w:val="00E852D8"/>
    <w:rsid w:val="00E92476"/>
    <w:rsid w:val="00E95F3B"/>
    <w:rsid w:val="00EA2F91"/>
    <w:rsid w:val="00EA4AED"/>
    <w:rsid w:val="00EA4FF2"/>
    <w:rsid w:val="00EC1804"/>
    <w:rsid w:val="00EC203D"/>
    <w:rsid w:val="00EC6623"/>
    <w:rsid w:val="00ED255A"/>
    <w:rsid w:val="00EE25D3"/>
    <w:rsid w:val="00EE3C1E"/>
    <w:rsid w:val="00EE4446"/>
    <w:rsid w:val="00EE6A60"/>
    <w:rsid w:val="00EF3B14"/>
    <w:rsid w:val="00F038DE"/>
    <w:rsid w:val="00F05DFB"/>
    <w:rsid w:val="00F10789"/>
    <w:rsid w:val="00F14F21"/>
    <w:rsid w:val="00F15D00"/>
    <w:rsid w:val="00F23F1A"/>
    <w:rsid w:val="00F26B9B"/>
    <w:rsid w:val="00F32AB4"/>
    <w:rsid w:val="00F33B25"/>
    <w:rsid w:val="00F42B07"/>
    <w:rsid w:val="00F44169"/>
    <w:rsid w:val="00F44A4A"/>
    <w:rsid w:val="00F515D7"/>
    <w:rsid w:val="00F60294"/>
    <w:rsid w:val="00F634C4"/>
    <w:rsid w:val="00F73B89"/>
    <w:rsid w:val="00F76AFC"/>
    <w:rsid w:val="00F77A0B"/>
    <w:rsid w:val="00F83F16"/>
    <w:rsid w:val="00F90E0A"/>
    <w:rsid w:val="00F91CFA"/>
    <w:rsid w:val="00F9409F"/>
    <w:rsid w:val="00FA0352"/>
    <w:rsid w:val="00FA7330"/>
    <w:rsid w:val="00FB3B90"/>
    <w:rsid w:val="00FB46DE"/>
    <w:rsid w:val="00FB478E"/>
    <w:rsid w:val="00FC2366"/>
    <w:rsid w:val="00FD08D0"/>
    <w:rsid w:val="00FD0E03"/>
    <w:rsid w:val="00FE01AF"/>
    <w:rsid w:val="00FE251E"/>
    <w:rsid w:val="00FE79A1"/>
    <w:rsid w:val="00FF0C9B"/>
    <w:rsid w:val="00FF17FE"/>
    <w:rsid w:val="00FF6831"/>
    <w:rsid w:val="00FF7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8F9C1FD-9F65-4393-BF0B-58FBDA5C6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ahoma" w:hAnsi="Tahoma"/>
      <w:lang w:val="ru-RU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imes New Roman" w:hAnsi="Times New Roman"/>
      <w:bCs/>
      <w:sz w:val="24"/>
      <w:szCs w:val="22"/>
      <w:lang w:val="lv-LV"/>
    </w:rPr>
  </w:style>
  <w:style w:type="paragraph" w:styleId="Heading2">
    <w:name w:val="heading 2"/>
    <w:basedOn w:val="Normal"/>
    <w:next w:val="Normal"/>
    <w:link w:val="Heading2Char"/>
    <w:qFormat/>
    <w:pPr>
      <w:keepNext/>
      <w:outlineLvl w:val="1"/>
    </w:pPr>
    <w:rPr>
      <w:rFonts w:ascii="Times New Roman" w:hAnsi="Times New Roman"/>
      <w:bCs/>
      <w:sz w:val="24"/>
      <w:lang w:val="lv-LV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F6029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  <w:rPr>
      <w:lang w:val="lv-LV"/>
    </w:rPr>
  </w:style>
  <w:style w:type="paragraph" w:styleId="BodyText2">
    <w:name w:val="Body Text 2"/>
    <w:basedOn w:val="Normal"/>
    <w:pPr>
      <w:jc w:val="center"/>
    </w:pPr>
    <w:rPr>
      <w:b/>
      <w:lang w:val="lv-LV"/>
    </w:rPr>
  </w:style>
  <w:style w:type="paragraph" w:styleId="BodyTextIndent">
    <w:name w:val="Body Text Indent"/>
    <w:basedOn w:val="Normal"/>
    <w:pPr>
      <w:ind w:left="4253"/>
      <w:jc w:val="both"/>
    </w:pPr>
    <w:rPr>
      <w:lang w:val="lv-LV"/>
    </w:rPr>
  </w:style>
  <w:style w:type="paragraph" w:styleId="BodyText3">
    <w:name w:val="Body Text 3"/>
    <w:basedOn w:val="Normal"/>
    <w:pPr>
      <w:jc w:val="both"/>
    </w:pPr>
    <w:rPr>
      <w:rFonts w:ascii="Times New Roman" w:hAnsi="Times New Roman"/>
      <w:sz w:val="24"/>
      <w:lang w:val="lv-LV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rFonts w:ascii="Arial" w:hAnsi="Arial"/>
      <w:sz w:val="24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4F4F8B"/>
    <w:rPr>
      <w:rFonts w:cs="Tahoma"/>
      <w:sz w:val="16"/>
      <w:szCs w:val="16"/>
    </w:rPr>
  </w:style>
  <w:style w:type="character" w:customStyle="1" w:styleId="Heading2Char">
    <w:name w:val="Heading 2 Char"/>
    <w:link w:val="Heading2"/>
    <w:rsid w:val="00FF17FE"/>
    <w:rPr>
      <w:bCs/>
      <w:sz w:val="24"/>
      <w:lang w:eastAsia="en-US"/>
    </w:rPr>
  </w:style>
  <w:style w:type="character" w:customStyle="1" w:styleId="CommentTextChar">
    <w:name w:val="Comment Text Char"/>
    <w:link w:val="CommentText"/>
    <w:rsid w:val="00FF17FE"/>
    <w:rPr>
      <w:rFonts w:ascii="Tahoma" w:hAnsi="Tahoma"/>
      <w:lang w:val="ru-RU" w:eastAsia="en-US"/>
    </w:rPr>
  </w:style>
  <w:style w:type="paragraph" w:styleId="Footer">
    <w:name w:val="footer"/>
    <w:basedOn w:val="Normal"/>
    <w:link w:val="FooterChar"/>
    <w:rsid w:val="00FF17FE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rsid w:val="00FF17FE"/>
    <w:rPr>
      <w:rFonts w:ascii="Tahoma" w:hAnsi="Tahoma"/>
      <w:lang w:val="ru-RU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F60294"/>
    <w:rPr>
      <w:b/>
      <w:bCs/>
    </w:rPr>
  </w:style>
  <w:style w:type="character" w:customStyle="1" w:styleId="CommentSubjectChar">
    <w:name w:val="Comment Subject Char"/>
    <w:link w:val="CommentSubject"/>
    <w:rsid w:val="00F60294"/>
    <w:rPr>
      <w:rFonts w:ascii="Tahoma" w:hAnsi="Tahoma"/>
      <w:b/>
      <w:bCs/>
      <w:lang w:val="ru-RU" w:eastAsia="en-US"/>
    </w:rPr>
  </w:style>
  <w:style w:type="character" w:customStyle="1" w:styleId="Heading4Char">
    <w:name w:val="Heading 4 Char"/>
    <w:link w:val="Heading4"/>
    <w:semiHidden/>
    <w:rsid w:val="00F60294"/>
    <w:rPr>
      <w:rFonts w:ascii="Calibri" w:eastAsia="Times New Roman" w:hAnsi="Calibri" w:cs="Times New Roman"/>
      <w:b/>
      <w:bCs/>
      <w:sz w:val="28"/>
      <w:szCs w:val="28"/>
      <w:lang w:val="ru-RU" w:eastAsia="en-US"/>
    </w:rPr>
  </w:style>
  <w:style w:type="character" w:customStyle="1" w:styleId="HeaderChar">
    <w:name w:val="Header Char"/>
    <w:link w:val="Header"/>
    <w:uiPriority w:val="99"/>
    <w:rsid w:val="00FF0C9B"/>
    <w:rPr>
      <w:rFonts w:ascii="Arial" w:hAnsi="Arial"/>
      <w:sz w:val="24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900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8C452D-AE9E-4B06-B57B-9B3F5A4C3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202</Words>
  <Characters>2220</Characters>
  <Application>Microsoft Office Word</Application>
  <DocSecurity>0</DocSecurity>
  <Lines>18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</vt:lpstr>
    </vt:vector>
  </TitlesOfParts>
  <Company>Microsoft Corporation</Company>
  <LinksUpToDate>false</LinksUpToDate>
  <CharactersWithSpaces>2418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</dc:title>
  <dc:subject/>
  <dc:creator>Olesjaprivat</dc:creator>
  <cp:keywords/>
  <cp:lastModifiedBy>Simona Rimcane</cp:lastModifiedBy>
  <cp:revision>4</cp:revision>
  <cp:lastPrinted>2023-08-21T11:43:00Z</cp:lastPrinted>
  <dcterms:created xsi:type="dcterms:W3CDTF">2023-08-21T11:43:00Z</dcterms:created>
  <dcterms:modified xsi:type="dcterms:W3CDTF">2023-09-11T08:12:00Z</dcterms:modified>
</cp:coreProperties>
</file>